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43BCF1AA" w:rsid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D44BA9">
        <w:rPr>
          <w:rFonts w:ascii="Arial" w:hAnsi="Arial" w:cs="Arial"/>
          <w:b/>
          <w:bCs/>
          <w:sz w:val="24"/>
          <w:szCs w:val="24"/>
        </w:rPr>
        <w:t>6</w:t>
      </w:r>
      <w:r w:rsidR="00E77F8D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44BA9">
        <w:rPr>
          <w:rFonts w:ascii="Arial" w:hAnsi="Arial" w:cs="Arial"/>
          <w:b/>
          <w:bCs/>
          <w:sz w:val="24"/>
          <w:szCs w:val="24"/>
        </w:rPr>
        <w:t>Solicitud de ad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misión </w:t>
      </w:r>
      <w:r w:rsidR="00D44BA9">
        <w:rPr>
          <w:rFonts w:ascii="Arial" w:hAnsi="Arial" w:cs="Arial"/>
          <w:b/>
          <w:bCs/>
          <w:sz w:val="24"/>
          <w:szCs w:val="24"/>
        </w:rPr>
        <w:t xml:space="preserve">y candidatura </w:t>
      </w:r>
      <w:r w:rsidR="005C5403">
        <w:rPr>
          <w:rFonts w:ascii="Arial" w:hAnsi="Arial" w:cs="Arial"/>
          <w:b/>
          <w:bCs/>
          <w:sz w:val="24"/>
          <w:szCs w:val="24"/>
        </w:rPr>
        <w:t>a</w:t>
      </w:r>
      <w:r w:rsidR="00D44BA9">
        <w:rPr>
          <w:rFonts w:ascii="Arial" w:hAnsi="Arial" w:cs="Arial"/>
          <w:b/>
          <w:bCs/>
          <w:sz w:val="24"/>
          <w:szCs w:val="24"/>
        </w:rPr>
        <w:t xml:space="preserve">l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grado de </w:t>
      </w:r>
      <w:r w:rsidR="00E77F8D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8FCFD1" w14:textId="46613EEB" w:rsidR="00DF2000" w:rsidRPr="00DF2000" w:rsidRDefault="00DF2000" w:rsidP="00DF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DF2000">
        <w:rPr>
          <w:rFonts w:ascii="Arial" w:hAnsi="Arial" w:cs="Arial"/>
          <w:sz w:val="20"/>
          <w:szCs w:val="20"/>
        </w:rPr>
        <w:t>Campos obligatorios</w:t>
      </w:r>
    </w:p>
    <w:p w14:paraId="4907D83A" w14:textId="10CB1F3F" w:rsidR="00933505" w:rsidRDefault="00DF2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48721F77" w14:textId="032F5D33" w:rsidR="00E77F8D" w:rsidRDefault="00DF200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>
        <w:rPr>
          <w:rFonts w:ascii="Arial" w:hAnsi="Arial" w:cs="Arial"/>
          <w:b/>
          <w:bCs/>
        </w:rPr>
        <w:t>Orientación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5290581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FF2E482" w14:textId="5325E058" w:rsidR="00E77F8D" w:rsidRPr="00E77F8D" w:rsidRDefault="00DF200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Dedicación a la Maestría</w:t>
      </w:r>
      <w:r w:rsidR="00E77F8D">
        <w:rPr>
          <w:rFonts w:ascii="Arial" w:hAnsi="Arial" w:cs="Arial"/>
        </w:rPr>
        <w:t xml:space="preserve">: Dedicación completa </w:t>
      </w:r>
      <w:sdt>
        <w:sdtPr>
          <w:rPr>
            <w:rFonts w:ascii="Arial" w:hAnsi="Arial" w:cs="Arial"/>
          </w:rPr>
          <w:id w:val="-1754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  <w:r w:rsidR="00E77F8D">
        <w:rPr>
          <w:rFonts w:ascii="Arial" w:hAnsi="Arial" w:cs="Arial"/>
        </w:rPr>
        <w:t xml:space="preserve"> Dedicación parcial (</w:t>
      </w:r>
      <w:r w:rsidR="00E77F8D" w:rsidRPr="00E77F8D">
        <w:rPr>
          <w:rFonts w:ascii="Arial" w:hAnsi="Arial" w:cs="Arial"/>
          <w:sz w:val="20"/>
          <w:szCs w:val="20"/>
        </w:rPr>
        <w:t>justifique en hora aparte</w:t>
      </w:r>
      <w:r w:rsidR="00E77F8D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687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D1AE4C" w14:textId="3261415C" w:rsidR="00933505" w:rsidRDefault="00DF2000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0F3FD1AB" w:rsidR="00933505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957D99" w:rsidRPr="00957D99">
        <w:rPr>
          <w:rFonts w:ascii="Arial" w:hAnsi="Arial" w:cs="Arial"/>
          <w:b/>
          <w:bCs/>
          <w:sz w:val="24"/>
          <w:szCs w:val="24"/>
        </w:rPr>
        <w:t>Otro</w:t>
      </w:r>
      <w:r w:rsidR="00957D9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3614017"/>
          <w:placeholder>
            <w:docPart w:val="DefaultPlaceholder_-1854013440"/>
          </w:placeholder>
          <w:showingPlcHdr/>
          <w:text/>
        </w:sdtPr>
        <w:sdtEndPr/>
        <w:sdtContent>
          <w:r w:rsidR="00957D99" w:rsidRPr="0083366F">
            <w:rPr>
              <w:rStyle w:val="Textodelmarcadordeposicin"/>
            </w:rPr>
            <w:t>Haga clic o pulse aquí para escribir texto.</w:t>
          </w:r>
        </w:sdtContent>
      </w:sdt>
      <w:r w:rsidR="00957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301D59CC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2ECAF38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73020A00" w:rsidR="00AC5F8C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21F46931" w:rsidR="00432751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C6A0598" w:rsidR="00E77F8D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516254C9" w:rsidR="00E77F8D" w:rsidRDefault="00DF2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033C87D5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382C32B2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 xml:space="preserve">Calle y </w:t>
      </w:r>
      <w:proofErr w:type="spellStart"/>
      <w:r w:rsidR="00432751" w:rsidRPr="00432751">
        <w:rPr>
          <w:rFonts w:ascii="Arial" w:hAnsi="Arial" w:cs="Arial"/>
          <w:b/>
          <w:bCs/>
        </w:rPr>
        <w:t>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proofErr w:type="spellEnd"/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69AAF9E5" w:rsidR="0096664C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F15D23"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F15D23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77AFF605" w:rsidR="00432751" w:rsidRDefault="00DF2000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0CB65916" w:rsidR="009F5C7E" w:rsidRDefault="00F15D23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4A277C9F" w:rsidR="009F5C7E" w:rsidRDefault="00DF2000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B60C9BF" w:rsidR="0096664C" w:rsidRDefault="0096664C" w:rsidP="00DF7CB4">
      <w:pPr>
        <w:spacing w:after="0"/>
      </w:pPr>
      <w:r>
        <w:t xml:space="preserve">     </w:t>
      </w:r>
      <w:r w:rsidR="00DF2000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EndPr/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1585D3B7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1C537378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40BF" w14:textId="77777777" w:rsidR="00914AA9" w:rsidRDefault="00914AA9" w:rsidP="00933505">
      <w:pPr>
        <w:spacing w:after="0" w:line="240" w:lineRule="auto"/>
      </w:pPr>
      <w:r>
        <w:separator/>
      </w:r>
    </w:p>
  </w:endnote>
  <w:endnote w:type="continuationSeparator" w:id="0">
    <w:p w14:paraId="0C71F918" w14:textId="77777777" w:rsidR="00914AA9" w:rsidRDefault="00914AA9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EB47" w14:textId="77777777" w:rsidR="00914AA9" w:rsidRDefault="00914AA9" w:rsidP="00933505">
      <w:pPr>
        <w:spacing w:after="0" w:line="240" w:lineRule="auto"/>
      </w:pPr>
      <w:r>
        <w:separator/>
      </w:r>
    </w:p>
  </w:footnote>
  <w:footnote w:type="continuationSeparator" w:id="0">
    <w:p w14:paraId="3CAA3574" w14:textId="77777777" w:rsidR="00914AA9" w:rsidRDefault="00914AA9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fcBc5PLG6y5Z5OLv7s1VvOzc6ftseTPbHy5CbQBB6xjCJrTJtPTLakPBx3ToOvriklfEydXNfkwHizGo+TlQ==" w:salt="MBpqiDY+gdBh9cenyUWg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212273"/>
    <w:rsid w:val="00264540"/>
    <w:rsid w:val="002E6C21"/>
    <w:rsid w:val="003468E9"/>
    <w:rsid w:val="00432751"/>
    <w:rsid w:val="00464862"/>
    <w:rsid w:val="004B12F4"/>
    <w:rsid w:val="005C5403"/>
    <w:rsid w:val="006317B6"/>
    <w:rsid w:val="00846D67"/>
    <w:rsid w:val="008B4569"/>
    <w:rsid w:val="00914AA9"/>
    <w:rsid w:val="00933505"/>
    <w:rsid w:val="00957D99"/>
    <w:rsid w:val="0096664C"/>
    <w:rsid w:val="009A13A6"/>
    <w:rsid w:val="009F5C7E"/>
    <w:rsid w:val="00A3740E"/>
    <w:rsid w:val="00A66652"/>
    <w:rsid w:val="00AC5F8C"/>
    <w:rsid w:val="00BD2326"/>
    <w:rsid w:val="00C76D62"/>
    <w:rsid w:val="00C8233A"/>
    <w:rsid w:val="00CA3766"/>
    <w:rsid w:val="00D44BA9"/>
    <w:rsid w:val="00D73B57"/>
    <w:rsid w:val="00D94FD0"/>
    <w:rsid w:val="00DF2000"/>
    <w:rsid w:val="00DF7CB4"/>
    <w:rsid w:val="00E77F8D"/>
    <w:rsid w:val="00F15D23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344275"/>
    <w:rsid w:val="00477D3C"/>
    <w:rsid w:val="00524173"/>
    <w:rsid w:val="0061042E"/>
    <w:rsid w:val="006D0FA4"/>
    <w:rsid w:val="0083182D"/>
    <w:rsid w:val="008D6889"/>
    <w:rsid w:val="00985A2F"/>
    <w:rsid w:val="00A634B5"/>
    <w:rsid w:val="00A9605D"/>
    <w:rsid w:val="00BF34EA"/>
    <w:rsid w:val="00D32713"/>
    <w:rsid w:val="00E2389F"/>
    <w:rsid w:val="00E35323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889"/>
    <w:rPr>
      <w:color w:val="808080"/>
    </w:rPr>
  </w:style>
  <w:style w:type="paragraph" w:customStyle="1" w:styleId="00D4104EB8FC4FB4B82356E0FDD38B79">
    <w:name w:val="00D4104EB8FC4FB4B82356E0FDD38B79"/>
    <w:rsid w:val="008D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4</cp:revision>
  <cp:lastPrinted>2021-07-01T18:23:00Z</cp:lastPrinted>
  <dcterms:created xsi:type="dcterms:W3CDTF">2021-07-07T22:32:00Z</dcterms:created>
  <dcterms:modified xsi:type="dcterms:W3CDTF">2021-07-15T18:31:00Z</dcterms:modified>
</cp:coreProperties>
</file>