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3272303D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778FF">
        <w:rPr>
          <w:rFonts w:ascii="Arial" w:hAnsi="Arial" w:cs="Arial"/>
          <w:b/>
          <w:bCs/>
          <w:sz w:val="24"/>
          <w:szCs w:val="24"/>
        </w:rPr>
        <w:t>2</w:t>
      </w:r>
      <w:r w:rsidR="00285AEA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1B290F">
        <w:rPr>
          <w:rFonts w:ascii="Arial" w:hAnsi="Arial" w:cs="Arial"/>
          <w:b/>
          <w:bCs/>
          <w:sz w:val="24"/>
          <w:szCs w:val="24"/>
        </w:rPr>
        <w:t xml:space="preserve">de tesis para admisión y candidatura 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al grado de </w:t>
      </w:r>
      <w:r w:rsidR="00285AEA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de la Universidad de Buenos Aires</w:t>
      </w:r>
    </w:p>
    <w:p w14:paraId="4907D83A" w14:textId="5400F23F" w:rsidR="00933505" w:rsidRPr="00186CE2" w:rsidRDefault="00186CE2">
      <w:r>
        <w:rPr>
          <w:color w:val="FF0000"/>
        </w:rPr>
        <w:t>*</w:t>
      </w:r>
      <w:r>
        <w:t>Campos obligatorios</w:t>
      </w:r>
    </w:p>
    <w:p w14:paraId="4D988DAF" w14:textId="5AF0D191" w:rsidR="001E481A" w:rsidRPr="001E481A" w:rsidRDefault="00186CE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544EBAC5" w:rsidR="00933505" w:rsidRDefault="00186CE2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6B600D5A" w:rsidR="001E481A" w:rsidRDefault="00186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DD48342" w14:textId="5EED2437" w:rsidR="00285AEA" w:rsidRDefault="00186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Carrera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90603600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CDE14A3" w14:textId="4A9328D2" w:rsidR="00285AEA" w:rsidRDefault="00186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Orientación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04191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7B3797DD" w14:textId="0A91EE23" w:rsidR="00DF5710" w:rsidRDefault="00186CE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EndPr/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657C0C48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A639415" w14:textId="0B9DEFFA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1B697322" w:rsidR="00AE51C2" w:rsidRDefault="00186CE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spellStart"/>
      <w:proofErr w:type="gramStart"/>
      <w:r w:rsidR="00AE51C2">
        <w:rPr>
          <w:rFonts w:ascii="Arial" w:hAnsi="Arial" w:cs="Arial"/>
          <w:b/>
          <w:bCs/>
        </w:rPr>
        <w:t>Co-director</w:t>
      </w:r>
      <w:proofErr w:type="spellEnd"/>
      <w:proofErr w:type="gramEnd"/>
      <w:r w:rsidR="00AE51C2">
        <w:rPr>
          <w:rFonts w:ascii="Arial" w:hAnsi="Arial" w:cs="Arial"/>
          <w:b/>
          <w:bCs/>
        </w:rPr>
        <w:t>*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  <w:r w:rsidR="00AE51C2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 w:rsidR="00AE51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 w:rsidR="00AE51C2"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10163DF9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3D764E8E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EndPr/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="00DF571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033B64" w14:textId="6D5B6DEB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6AB353ED" w14:textId="77777777" w:rsidR="00DF5710" w:rsidRDefault="00DF5710"/>
    <w:p w14:paraId="7E1D49F1" w14:textId="2C58EE1B" w:rsidR="002778FF" w:rsidRDefault="002778FF">
      <w:r>
        <w:t xml:space="preserve">Este comité consejero o al menos el </w:t>
      </w:r>
      <w:proofErr w:type="gramStart"/>
      <w:r>
        <w:t>Director</w:t>
      </w:r>
      <w:proofErr w:type="gramEnd"/>
      <w:r>
        <w:t xml:space="preserve"> de tesis: a) ha discutido con el solicitante el tema de tesis, su viabilidad y las implicancias de los posibles resultados, b) ha discutido y formulado un plan de cursos con el solicitante, y c) certifica que está dispuesto a guiar al solicitante en la elaboración de su tesis.</w:t>
      </w:r>
    </w:p>
    <w:p w14:paraId="39D7CFDB" w14:textId="073E5A5D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37729E98" w:rsidR="00AE51C2" w:rsidRDefault="00186CE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lastRenderedPageBreak/>
        <w:t>*</w:t>
      </w:r>
      <w:r w:rsidR="00AE51C2">
        <w:rPr>
          <w:rFonts w:ascii="Arial" w:hAnsi="Arial" w:cs="Arial"/>
          <w:b/>
          <w:bCs/>
        </w:rPr>
        <w:t xml:space="preserve">Título del proyecto </w:t>
      </w:r>
      <w:r w:rsidR="001B290F">
        <w:rPr>
          <w:rFonts w:ascii="Arial" w:hAnsi="Arial" w:cs="Arial"/>
          <w:b/>
          <w:bCs/>
        </w:rPr>
        <w:t>d</w:t>
      </w:r>
      <w:r w:rsidR="00AE51C2">
        <w:rPr>
          <w:rFonts w:ascii="Arial" w:hAnsi="Arial" w:cs="Arial"/>
          <w:b/>
          <w:bCs/>
        </w:rPr>
        <w:t>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7032D862" w14:textId="77777777" w:rsidR="001B290F" w:rsidRDefault="001B290F">
      <w:r>
        <w:t xml:space="preserve">Adjuntar el proyecto completo (http://epg.agro.uba.ar/magister/proyecto-de-tesis-para-solicitar-lacandidatura). </w:t>
      </w:r>
    </w:p>
    <w:p w14:paraId="5B56119C" w14:textId="4F2BB8C5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Aprobación por parte de</w:t>
      </w:r>
      <w:r w:rsidR="00285AEA">
        <w:rPr>
          <w:rFonts w:ascii="Arial" w:hAnsi="Arial" w:cs="Arial"/>
          <w:b/>
          <w:bCs/>
        </w:rPr>
        <w:t>l/la directora/a de carrera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694108"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0B102F99" w14:textId="77777777" w:rsidR="00F71398" w:rsidRPr="00F71398" w:rsidRDefault="00391DFD" w:rsidP="00F7139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001765"/>
          <w:showingPlcHdr/>
          <w:picture/>
        </w:sdtPr>
        <w:sdtEndPr/>
        <w:sdtContent>
          <w:r w:rsidR="00F71398" w:rsidRPr="00F713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64B68CF" wp14:editId="64FD19AD">
                <wp:extent cx="1905000" cy="4667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628270" w14:textId="77777777" w:rsidR="00F71398" w:rsidRPr="00F71398" w:rsidRDefault="00F71398" w:rsidP="00F71398">
      <w:pPr>
        <w:spacing w:after="0"/>
        <w:rPr>
          <w:rFonts w:ascii="Arial" w:hAnsi="Arial" w:cs="Arial"/>
          <w:sz w:val="20"/>
          <w:szCs w:val="20"/>
        </w:rPr>
      </w:pPr>
      <w:r w:rsidRPr="00F71398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F673329" w:rsidR="00AE51C2" w:rsidRDefault="00F71398" w:rsidP="00F7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E51C2" w:rsidRPr="00F71398">
        <w:rPr>
          <w:rFonts w:ascii="Arial" w:hAnsi="Arial" w:cs="Arial"/>
          <w:sz w:val="20"/>
          <w:szCs w:val="20"/>
        </w:rPr>
        <w:t>claración:</w:t>
      </w:r>
      <w:r w:rsidR="00A233F8" w:rsidRPr="00F71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069E23B5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7DEC45EC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592FEF7B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695591"/>
          <w:placeholder>
            <w:docPart w:val="DefaultPlaceholder_-1854013440"/>
          </w:placeholder>
          <w:showingPlcHdr/>
          <w:text/>
        </w:sdtPr>
        <w:sdtEndPr/>
        <w:sdtContent>
          <w:r w:rsidR="007168D0"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15EA" w14:textId="77777777" w:rsidR="00391DFD" w:rsidRDefault="00391DFD" w:rsidP="00933505">
      <w:pPr>
        <w:spacing w:after="0" w:line="240" w:lineRule="auto"/>
      </w:pPr>
      <w:r>
        <w:separator/>
      </w:r>
    </w:p>
  </w:endnote>
  <w:endnote w:type="continuationSeparator" w:id="0">
    <w:p w14:paraId="0745710A" w14:textId="77777777" w:rsidR="00391DFD" w:rsidRDefault="00391DFD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0F15" w14:textId="77777777" w:rsidR="00391DFD" w:rsidRDefault="00391DFD" w:rsidP="00933505">
      <w:pPr>
        <w:spacing w:after="0" w:line="240" w:lineRule="auto"/>
      </w:pPr>
      <w:r>
        <w:separator/>
      </w:r>
    </w:p>
  </w:footnote>
  <w:footnote w:type="continuationSeparator" w:id="0">
    <w:p w14:paraId="07957890" w14:textId="77777777" w:rsidR="00391DFD" w:rsidRDefault="00391DFD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V6579JF8K/eBUDiIVFIZ1wX2uIb18JlFC/Bq5nW8WQE3/z88H94nggo39kiXN6YyaDpBxESyK4n22plaIIlw==" w:salt="1cJlUHKHEwPMXHpMrlhW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86CE2"/>
    <w:rsid w:val="001B290F"/>
    <w:rsid w:val="001E481A"/>
    <w:rsid w:val="002778FF"/>
    <w:rsid w:val="00281E4E"/>
    <w:rsid w:val="00285AEA"/>
    <w:rsid w:val="003468E9"/>
    <w:rsid w:val="00391DFD"/>
    <w:rsid w:val="00432751"/>
    <w:rsid w:val="006317B6"/>
    <w:rsid w:val="00694108"/>
    <w:rsid w:val="007168D0"/>
    <w:rsid w:val="0074421B"/>
    <w:rsid w:val="00757D6D"/>
    <w:rsid w:val="008378FA"/>
    <w:rsid w:val="00933505"/>
    <w:rsid w:val="0096664C"/>
    <w:rsid w:val="009F5C7E"/>
    <w:rsid w:val="00A233F8"/>
    <w:rsid w:val="00A66652"/>
    <w:rsid w:val="00AC5F8C"/>
    <w:rsid w:val="00AE4611"/>
    <w:rsid w:val="00AE51C2"/>
    <w:rsid w:val="00BE7CF3"/>
    <w:rsid w:val="00C3553F"/>
    <w:rsid w:val="00D57C67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0E51FD"/>
    <w:rsid w:val="00180652"/>
    <w:rsid w:val="00524173"/>
    <w:rsid w:val="00591683"/>
    <w:rsid w:val="0063047C"/>
    <w:rsid w:val="00985A2F"/>
    <w:rsid w:val="00A634B5"/>
    <w:rsid w:val="00AB3374"/>
    <w:rsid w:val="00B27947"/>
    <w:rsid w:val="00B42D36"/>
    <w:rsid w:val="00E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5</cp:revision>
  <dcterms:created xsi:type="dcterms:W3CDTF">2021-07-07T22:41:00Z</dcterms:created>
  <dcterms:modified xsi:type="dcterms:W3CDTF">2021-07-15T20:40:00Z</dcterms:modified>
</cp:coreProperties>
</file>