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2FA68FC8" w:rsidR="00933505" w:rsidRPr="00933505" w:rsidRDefault="00957D30" w:rsidP="00BF0B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acreditación de actividades académicas con tutoría – Resolución CD 1605</w:t>
      </w:r>
    </w:p>
    <w:p w14:paraId="4907D83A" w14:textId="4CFF078E" w:rsidR="00933505" w:rsidRDefault="00933505"/>
    <w:p w14:paraId="4D988DAF" w14:textId="194D262D" w:rsidR="001E481A" w:rsidRPr="001E481A" w:rsidRDefault="00933505">
      <w:pPr>
        <w:rPr>
          <w:rFonts w:ascii="Arial" w:hAnsi="Arial" w:cs="Arial"/>
        </w:rPr>
      </w:pPr>
      <w:r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3E87CD18" w:rsidR="00933505" w:rsidRDefault="001E481A">
      <w:r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369ADB1C" w:rsidR="001E481A" w:rsidRDefault="001E4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Lugar </w:t>
      </w:r>
      <w:r w:rsidRPr="001E481A">
        <w:rPr>
          <w:rFonts w:ascii="Arial" w:hAnsi="Arial" w:cs="Arial"/>
          <w:b/>
          <w:bCs/>
        </w:rPr>
        <w:t>y fecha</w:t>
      </w:r>
      <w:r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DD48342" w14:textId="43525C4E" w:rsidR="00285AEA" w:rsidRDefault="0095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DNI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204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57D30">
        <w:rPr>
          <w:rFonts w:ascii="Arial" w:hAnsi="Arial" w:cs="Arial"/>
          <w:b/>
          <w:bCs/>
          <w:sz w:val="24"/>
          <w:szCs w:val="24"/>
        </w:rPr>
        <w:t>Cédula de identidad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154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57D30">
        <w:rPr>
          <w:rFonts w:ascii="Arial" w:hAnsi="Arial" w:cs="Arial"/>
          <w:b/>
          <w:bCs/>
          <w:sz w:val="24"/>
          <w:szCs w:val="24"/>
        </w:rPr>
        <w:t>Pasaporte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405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57D30">
        <w:rPr>
          <w:rFonts w:ascii="Arial" w:hAnsi="Arial" w:cs="Arial"/>
          <w:b/>
          <w:bCs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2770399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957D30">
        <w:rPr>
          <w:rFonts w:ascii="Arial" w:hAnsi="Arial" w:cs="Arial"/>
          <w:b/>
          <w:bCs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6012689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CDE14A3" w14:textId="566A3C36" w:rsidR="00285AEA" w:rsidRDefault="0095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04191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AFE1A14" w14:textId="5E00931C" w:rsidR="00957D30" w:rsidRDefault="00957D30">
      <w:r>
        <w:t xml:space="preserve">Para la acreditación de actividades académicas con tutoría para la obtención del grado de Magister en la Escuela para Graduados </w:t>
      </w:r>
      <w:r w:rsidRPr="006506FC">
        <w:rPr>
          <w:i/>
          <w:iCs/>
        </w:rPr>
        <w:t>Ing. Agr.</w:t>
      </w:r>
      <w:r>
        <w:t xml:space="preserve"> </w:t>
      </w:r>
      <w:r w:rsidRPr="006506FC">
        <w:rPr>
          <w:i/>
          <w:iCs/>
        </w:rPr>
        <w:t>Alberto Soriano</w:t>
      </w:r>
      <w:r>
        <w:t>, solicito sea considerada la documentación que adjunto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970"/>
      </w:tblGrid>
      <w:tr w:rsidR="00957D30" w14:paraId="7FCE0C96" w14:textId="77777777" w:rsidTr="005261DC">
        <w:tc>
          <w:tcPr>
            <w:tcW w:w="4390" w:type="dxa"/>
          </w:tcPr>
          <w:p w14:paraId="54B7D1CF" w14:textId="08FEAB10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Rubro </w:t>
            </w:r>
          </w:p>
        </w:tc>
        <w:tc>
          <w:tcPr>
            <w:tcW w:w="2268" w:type="dxa"/>
          </w:tcPr>
          <w:p w14:paraId="2AF8D45B" w14:textId="0658E969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solicitadas por el/la alumno/a</w:t>
            </w:r>
          </w:p>
        </w:tc>
        <w:tc>
          <w:tcPr>
            <w:tcW w:w="2970" w:type="dxa"/>
          </w:tcPr>
          <w:p w14:paraId="26F77EF4" w14:textId="22B51B8E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Horas aprobadas por el/la </w:t>
            </w:r>
            <w:proofErr w:type="gramStart"/>
            <w:r>
              <w:rPr>
                <w:rFonts w:ascii="Arial" w:hAnsi="Arial" w:cs="Arial"/>
                <w:b/>
                <w:bCs/>
              </w:rPr>
              <w:t>Director</w:t>
            </w:r>
            <w:proofErr w:type="gramEnd"/>
            <w:r>
              <w:rPr>
                <w:rFonts w:ascii="Arial" w:hAnsi="Arial" w:cs="Arial"/>
                <w:b/>
                <w:bCs/>
              </w:rPr>
              <w:t>/a de carrera</w:t>
            </w:r>
          </w:p>
        </w:tc>
      </w:tr>
      <w:tr w:rsidR="00957D30" w14:paraId="495ED042" w14:textId="77777777" w:rsidTr="005261DC">
        <w:tc>
          <w:tcPr>
            <w:tcW w:w="4390" w:type="dxa"/>
          </w:tcPr>
          <w:p w14:paraId="1EC5CE4E" w14:textId="6ABFD3CD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Aprobación de cursos o talleres sobre publicación de manuscritos y/o elaboración de proyectos de</w:t>
            </w:r>
            <w:r>
              <w:t xml:space="preserve"> tesis</w:t>
            </w:r>
          </w:p>
        </w:tc>
        <w:sdt>
          <w:sdtPr>
            <w:rPr>
              <w:rFonts w:ascii="Arial" w:hAnsi="Arial" w:cs="Arial"/>
              <w:b/>
              <w:bCs/>
            </w:rPr>
            <w:id w:val="-113753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25884AE6" w14:textId="203B8306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543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78AE14BF" w14:textId="623D4C15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6FF120F9" w14:textId="77777777" w:rsidTr="005261DC">
        <w:tc>
          <w:tcPr>
            <w:tcW w:w="4390" w:type="dxa"/>
          </w:tcPr>
          <w:p w14:paraId="55684AF8" w14:textId="4956F50B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Aprobación de cursos o talleres sobre manejo de aparatos o técnicas de laboratorio</w:t>
            </w:r>
          </w:p>
        </w:tc>
        <w:sdt>
          <w:sdtPr>
            <w:rPr>
              <w:rFonts w:ascii="Arial" w:hAnsi="Arial" w:cs="Arial"/>
              <w:b/>
              <w:bCs/>
            </w:rPr>
            <w:id w:val="-2036719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1D10E184" w14:textId="0B738E6C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37243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2BA83B21" w14:textId="11C5DD39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36F4CD5D" w14:textId="77777777" w:rsidTr="005261DC">
        <w:tc>
          <w:tcPr>
            <w:tcW w:w="4390" w:type="dxa"/>
          </w:tcPr>
          <w:p w14:paraId="108AF54F" w14:textId="0EF58CEE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Presentaciones en Expotesis/ Expobeca</w:t>
            </w:r>
          </w:p>
        </w:tc>
        <w:sdt>
          <w:sdtPr>
            <w:rPr>
              <w:rFonts w:ascii="Arial" w:hAnsi="Arial" w:cs="Arial"/>
              <w:b/>
              <w:bCs/>
            </w:rPr>
            <w:id w:val="1128720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3DF18D20" w14:textId="034C23E6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217819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76BFCBA7" w14:textId="6E473C45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274703DC" w14:textId="77777777" w:rsidTr="005261DC">
        <w:tc>
          <w:tcPr>
            <w:tcW w:w="4390" w:type="dxa"/>
          </w:tcPr>
          <w:p w14:paraId="687740D3" w14:textId="6B0CBFD1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Asistencia a Expotesis/ Expobeca</w:t>
            </w:r>
          </w:p>
        </w:tc>
        <w:sdt>
          <w:sdtPr>
            <w:rPr>
              <w:rFonts w:ascii="Arial" w:hAnsi="Arial" w:cs="Arial"/>
              <w:b/>
              <w:bCs/>
            </w:rPr>
            <w:id w:val="-1685510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41FEC8E7" w14:textId="58674BD7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817720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666E0F1F" w14:textId="29102FB4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1FCFCE61" w14:textId="77777777" w:rsidTr="005261DC">
        <w:tc>
          <w:tcPr>
            <w:tcW w:w="4390" w:type="dxa"/>
          </w:tcPr>
          <w:p w14:paraId="6A6BE277" w14:textId="1CF23391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Presentaciones en reuniones científicas</w:t>
            </w:r>
          </w:p>
        </w:tc>
        <w:sdt>
          <w:sdtPr>
            <w:rPr>
              <w:rFonts w:ascii="Arial" w:hAnsi="Arial" w:cs="Arial"/>
              <w:b/>
              <w:bCs/>
            </w:rPr>
            <w:id w:val="-570266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47DBDD60" w14:textId="01B17281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85477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58C8862A" w14:textId="6C707D05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5CF9CBDD" w14:textId="77777777" w:rsidTr="005261DC">
        <w:tc>
          <w:tcPr>
            <w:tcW w:w="4390" w:type="dxa"/>
          </w:tcPr>
          <w:p w14:paraId="022D1FE8" w14:textId="6D04D012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Presentaciones en Seminarios regulares</w:t>
            </w:r>
          </w:p>
        </w:tc>
        <w:sdt>
          <w:sdtPr>
            <w:rPr>
              <w:rFonts w:ascii="Arial" w:hAnsi="Arial" w:cs="Arial"/>
              <w:b/>
              <w:bCs/>
            </w:rPr>
            <w:id w:val="363491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182DB165" w14:textId="0C87A0EE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676763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2BFB2651" w14:textId="1550CAE1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2895380A" w14:textId="77777777" w:rsidTr="005261DC">
        <w:tc>
          <w:tcPr>
            <w:tcW w:w="4390" w:type="dxa"/>
          </w:tcPr>
          <w:p w14:paraId="760EC056" w14:textId="12DD1F60" w:rsidR="00957D30" w:rsidRDefault="00957D30">
            <w:pPr>
              <w:rPr>
                <w:rFonts w:ascii="Arial" w:hAnsi="Arial" w:cs="Arial"/>
                <w:b/>
                <w:bCs/>
              </w:rPr>
            </w:pPr>
            <w:r>
              <w:t>Asistencia a Seminarios regulares</w:t>
            </w:r>
          </w:p>
        </w:tc>
        <w:sdt>
          <w:sdtPr>
            <w:rPr>
              <w:rFonts w:ascii="Arial" w:hAnsi="Arial" w:cs="Arial"/>
              <w:b/>
              <w:bCs/>
            </w:rPr>
            <w:id w:val="17917825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2EF5A864" w14:textId="76BF93ED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02347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2149D5A1" w14:textId="1C0000CB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1331CA59" w14:textId="77777777" w:rsidTr="005261DC">
        <w:tc>
          <w:tcPr>
            <w:tcW w:w="4390" w:type="dxa"/>
          </w:tcPr>
          <w:p w14:paraId="3947E839" w14:textId="38AE3939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t>Asistencia a reuniones científicas</w:t>
            </w:r>
          </w:p>
        </w:tc>
        <w:sdt>
          <w:sdtPr>
            <w:rPr>
              <w:rFonts w:ascii="Arial" w:hAnsi="Arial" w:cs="Arial"/>
              <w:b/>
              <w:bCs/>
            </w:rPr>
            <w:id w:val="-368378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16A4B0F8" w14:textId="4D66195A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629386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4725E0E7" w14:textId="48F49E7E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40A3AAC6" w14:textId="77777777" w:rsidTr="005261DC">
        <w:tc>
          <w:tcPr>
            <w:tcW w:w="4390" w:type="dxa"/>
          </w:tcPr>
          <w:p w14:paraId="782C764B" w14:textId="726961ED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t>Docencia en cursos de grado y/o posgrado</w:t>
            </w:r>
          </w:p>
        </w:tc>
        <w:sdt>
          <w:sdtPr>
            <w:rPr>
              <w:rFonts w:ascii="Arial" w:hAnsi="Arial" w:cs="Arial"/>
              <w:b/>
              <w:bCs/>
            </w:rPr>
            <w:id w:val="-864372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5CC323C4" w14:textId="7EE0F411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75501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453FEE3E" w14:textId="52034E07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16B8FD70" w14:textId="77777777" w:rsidTr="005261DC">
        <w:tc>
          <w:tcPr>
            <w:tcW w:w="4390" w:type="dxa"/>
          </w:tcPr>
          <w:p w14:paraId="61DB3722" w14:textId="302A6404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t>Entrenamiento o pasantías</w:t>
            </w:r>
          </w:p>
        </w:tc>
        <w:sdt>
          <w:sdtPr>
            <w:rPr>
              <w:rFonts w:ascii="Arial" w:hAnsi="Arial" w:cs="Arial"/>
              <w:b/>
              <w:bCs/>
            </w:rPr>
            <w:id w:val="356311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31DEFEF3" w14:textId="4AC84AFF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123960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52E783D2" w14:textId="6F0C0717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63FAE6A3" w14:textId="77777777" w:rsidTr="005261DC">
        <w:tc>
          <w:tcPr>
            <w:tcW w:w="4390" w:type="dxa"/>
          </w:tcPr>
          <w:p w14:paraId="51DF659D" w14:textId="59C695F6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t>Consultorías</w:t>
            </w:r>
          </w:p>
        </w:tc>
        <w:sdt>
          <w:sdtPr>
            <w:rPr>
              <w:rFonts w:ascii="Arial" w:hAnsi="Arial" w:cs="Arial"/>
              <w:b/>
              <w:bCs/>
            </w:rPr>
            <w:id w:val="-1349793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024A0D28" w14:textId="405B5E3F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917211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6DE77831" w14:textId="6EB49DB9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0AA9FBD8" w14:textId="77777777" w:rsidTr="005261DC">
        <w:tc>
          <w:tcPr>
            <w:tcW w:w="4390" w:type="dxa"/>
          </w:tcPr>
          <w:p w14:paraId="2B6EEF48" w14:textId="52B37293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t>Publicaciones científicas c/referato ajenas al trabajo de tesis</w:t>
            </w:r>
          </w:p>
        </w:tc>
        <w:sdt>
          <w:sdtPr>
            <w:rPr>
              <w:rFonts w:ascii="Arial" w:hAnsi="Arial" w:cs="Arial"/>
              <w:b/>
              <w:bCs/>
            </w:rPr>
            <w:id w:val="1683466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59DE5E7E" w14:textId="2D57CE49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838263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42DBF099" w14:textId="3A443896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023564A5" w14:textId="77777777" w:rsidTr="005261DC">
        <w:tc>
          <w:tcPr>
            <w:tcW w:w="4390" w:type="dxa"/>
          </w:tcPr>
          <w:p w14:paraId="362F5447" w14:textId="6E6E6025" w:rsidR="00957D30" w:rsidRDefault="005261DC">
            <w:pPr>
              <w:rPr>
                <w:rFonts w:ascii="Arial" w:hAnsi="Arial" w:cs="Arial"/>
                <w:b/>
                <w:bCs/>
              </w:rPr>
            </w:pPr>
            <w:r>
              <w:t>Otras actividades *</w:t>
            </w:r>
          </w:p>
        </w:tc>
        <w:sdt>
          <w:sdtPr>
            <w:rPr>
              <w:rFonts w:ascii="Arial" w:hAnsi="Arial" w:cs="Arial"/>
              <w:b/>
              <w:bCs/>
            </w:rPr>
            <w:id w:val="-2072118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50C0F438" w14:textId="473FD4E0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53079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1565ECAD" w14:textId="7D144CF1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D30" w14:paraId="4519EDB7" w14:textId="77777777" w:rsidTr="005261DC">
        <w:tc>
          <w:tcPr>
            <w:tcW w:w="4390" w:type="dxa"/>
          </w:tcPr>
          <w:p w14:paraId="5562BF78" w14:textId="7718C84E" w:rsidR="00957D30" w:rsidRPr="005261DC" w:rsidRDefault="005261DC">
            <w:pPr>
              <w:rPr>
                <w:rFonts w:ascii="Arial" w:hAnsi="Arial" w:cs="Arial"/>
                <w:b/>
                <w:bCs/>
              </w:rPr>
            </w:pPr>
            <w:r w:rsidRPr="005261DC">
              <w:rPr>
                <w:rFonts w:ascii="Arial" w:hAnsi="Arial" w:cs="Arial"/>
                <w:b/>
                <w:bCs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</w:rPr>
            <w:id w:val="-638035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48583AE8" w14:textId="70756630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043598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0" w:type="dxa"/>
              </w:tcPr>
              <w:p w14:paraId="7BD8BEBA" w14:textId="09FD7164" w:rsidR="00957D30" w:rsidRDefault="005261DC">
                <w:pPr>
                  <w:rPr>
                    <w:rFonts w:ascii="Arial" w:hAnsi="Arial" w:cs="Arial"/>
                    <w:b/>
                    <w:bCs/>
                  </w:rPr>
                </w:pPr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65E468" w14:textId="77777777" w:rsidR="00957D30" w:rsidRDefault="00957D30">
      <w:pPr>
        <w:rPr>
          <w:rFonts w:ascii="Arial" w:hAnsi="Arial" w:cs="Arial"/>
          <w:b/>
          <w:bCs/>
        </w:rPr>
      </w:pPr>
    </w:p>
    <w:p w14:paraId="5FE8D3EC" w14:textId="15E9322B" w:rsidR="001E481A" w:rsidRDefault="005261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del/la solicitante</w:t>
      </w:r>
    </w:p>
    <w:p w14:paraId="7B3797DD" w14:textId="50179F85" w:rsidR="00DF5710" w:rsidRDefault="005261DC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Aclaración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EndPr/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0640FB6A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326AF30" w14:textId="77777777" w:rsidR="005261DC" w:rsidRDefault="005261DC" w:rsidP="00DF5710">
      <w:pPr>
        <w:spacing w:after="0"/>
        <w:rPr>
          <w:rFonts w:ascii="Arial" w:hAnsi="Arial" w:cs="Arial"/>
          <w:b/>
          <w:bCs/>
        </w:rPr>
      </w:pPr>
    </w:p>
    <w:p w14:paraId="0FAED196" w14:textId="10FFA410" w:rsidR="005261DC" w:rsidRDefault="005261DC" w:rsidP="00DF571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Firma del/la </w:t>
      </w:r>
      <w:proofErr w:type="gramStart"/>
      <w:r>
        <w:rPr>
          <w:rFonts w:ascii="Arial" w:hAnsi="Arial" w:cs="Arial"/>
          <w:b/>
          <w:bCs/>
        </w:rPr>
        <w:t>Director</w:t>
      </w:r>
      <w:proofErr w:type="gramEnd"/>
      <w:r>
        <w:rPr>
          <w:rFonts w:ascii="Arial" w:hAnsi="Arial" w:cs="Arial"/>
          <w:b/>
          <w:bCs/>
        </w:rPr>
        <w:t>/a de carrera</w:t>
      </w:r>
    </w:p>
    <w:p w14:paraId="78EE68CC" w14:textId="660033F2" w:rsidR="00AE51C2" w:rsidRDefault="005261DC" w:rsidP="00DF5710">
      <w:pPr>
        <w:spacing w:after="0"/>
        <w:rPr>
          <w:rFonts w:ascii="Arial" w:hAnsi="Arial" w:cs="Arial"/>
        </w:rPr>
      </w:pPr>
      <w:r w:rsidRPr="005261DC">
        <w:rPr>
          <w:rFonts w:ascii="Arial" w:hAnsi="Arial" w:cs="Arial"/>
          <w:b/>
          <w:bCs/>
        </w:rPr>
        <w:t>Aclaración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 w:rsidR="00AE51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591C5A8E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AB353ED" w14:textId="7E1B7D88" w:rsidR="00DF5710" w:rsidRDefault="00DF5710"/>
    <w:p w14:paraId="746CCB45" w14:textId="77777777" w:rsidR="005261DC" w:rsidRDefault="005261DC">
      <w:r>
        <w:t xml:space="preserve">* especificar </w:t>
      </w:r>
    </w:p>
    <w:p w14:paraId="755946AE" w14:textId="55BB6432" w:rsidR="005261DC" w:rsidRDefault="005261DC">
      <w:r>
        <w:t>A los efectos de completar la planilla consulte en: http://epg.agro.uba.ar/magister/reglamentos-del-magister-de-la-universidad-de-buenos-aire</w:t>
      </w:r>
    </w:p>
    <w:sectPr w:rsidR="005261DC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E264" w14:textId="77777777" w:rsidR="009126A2" w:rsidRDefault="009126A2" w:rsidP="00933505">
      <w:pPr>
        <w:spacing w:after="0" w:line="240" w:lineRule="auto"/>
      </w:pPr>
      <w:r>
        <w:separator/>
      </w:r>
    </w:p>
  </w:endnote>
  <w:endnote w:type="continuationSeparator" w:id="0">
    <w:p w14:paraId="0F1FFB0E" w14:textId="77777777" w:rsidR="009126A2" w:rsidRDefault="009126A2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9533" w14:textId="77777777" w:rsidR="009126A2" w:rsidRDefault="009126A2" w:rsidP="00933505">
      <w:pPr>
        <w:spacing w:after="0" w:line="240" w:lineRule="auto"/>
      </w:pPr>
      <w:r>
        <w:separator/>
      </w:r>
    </w:p>
  </w:footnote>
  <w:footnote w:type="continuationSeparator" w:id="0">
    <w:p w14:paraId="05E09A45" w14:textId="77777777" w:rsidR="009126A2" w:rsidRDefault="009126A2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15JXFhJ9HTNIJ9VfgVvt0tqjcd5esguIRU2lYsLnG/6lsxAyvayslTSN/yUExudJrukx03RcSo/Y/ipJr5uQ==" w:salt="qodIg+BkGU8uMc/ENFarQ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B290F"/>
    <w:rsid w:val="001E481A"/>
    <w:rsid w:val="002778FF"/>
    <w:rsid w:val="00281E4E"/>
    <w:rsid w:val="00285AEA"/>
    <w:rsid w:val="003468E9"/>
    <w:rsid w:val="00432751"/>
    <w:rsid w:val="005261DC"/>
    <w:rsid w:val="006317B6"/>
    <w:rsid w:val="006506FC"/>
    <w:rsid w:val="00694108"/>
    <w:rsid w:val="007168D0"/>
    <w:rsid w:val="0074421B"/>
    <w:rsid w:val="00757D6D"/>
    <w:rsid w:val="007C1D7D"/>
    <w:rsid w:val="008378FA"/>
    <w:rsid w:val="009126A2"/>
    <w:rsid w:val="00933505"/>
    <w:rsid w:val="00957D30"/>
    <w:rsid w:val="0096664C"/>
    <w:rsid w:val="009F5C7E"/>
    <w:rsid w:val="00A233F8"/>
    <w:rsid w:val="00A66652"/>
    <w:rsid w:val="00AC5F8C"/>
    <w:rsid w:val="00AE4611"/>
    <w:rsid w:val="00AE51C2"/>
    <w:rsid w:val="00BE7CF3"/>
    <w:rsid w:val="00BF0B04"/>
    <w:rsid w:val="00C3553F"/>
    <w:rsid w:val="00C94D0F"/>
    <w:rsid w:val="00D57C67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212420"/>
    <w:rsid w:val="00524173"/>
    <w:rsid w:val="00591683"/>
    <w:rsid w:val="0063047C"/>
    <w:rsid w:val="00985A2F"/>
    <w:rsid w:val="00A634B5"/>
    <w:rsid w:val="00AB3374"/>
    <w:rsid w:val="00B27947"/>
    <w:rsid w:val="00B42D36"/>
    <w:rsid w:val="00E004B2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3</cp:revision>
  <dcterms:created xsi:type="dcterms:W3CDTF">2021-07-08T15:05:00Z</dcterms:created>
  <dcterms:modified xsi:type="dcterms:W3CDTF">2021-07-08T15:06:00Z</dcterms:modified>
</cp:coreProperties>
</file>