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0A9" w14:textId="4EAE3FB6" w:rsidR="00353254" w:rsidRDefault="00935224">
      <w:pPr>
        <w:ind w:left="55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32F1728" wp14:editId="4F280E02">
                <wp:extent cx="1878330" cy="534035"/>
                <wp:effectExtent l="3810" t="0" r="3810" b="3175"/>
                <wp:docPr id="16404979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534035"/>
                          <a:chOff x="0" y="0"/>
                          <a:chExt cx="2958" cy="841"/>
                        </a:xfrm>
                      </wpg:grpSpPr>
                      <wps:wsp>
                        <wps:cNvPr id="12841903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8" cy="841"/>
                          </a:xfrm>
                          <a:prstGeom prst="rect">
                            <a:avLst/>
                          </a:prstGeom>
                          <a:solidFill>
                            <a:srgbClr val="42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0094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" y="57"/>
                            <a:ext cx="624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837861" name="AutoShape 18"/>
                        <wps:cNvSpPr>
                          <a:spLocks/>
                        </wps:cNvSpPr>
                        <wps:spPr bwMode="auto">
                          <a:xfrm>
                            <a:off x="105" y="114"/>
                            <a:ext cx="538" cy="634"/>
                          </a:xfrm>
                          <a:custGeom>
                            <a:avLst/>
                            <a:gdLst>
                              <a:gd name="T0" fmla="+- 0 150 105"/>
                              <a:gd name="T1" fmla="*/ T0 w 538"/>
                              <a:gd name="T2" fmla="+- 0 748 114"/>
                              <a:gd name="T3" fmla="*/ 748 h 634"/>
                              <a:gd name="T4" fmla="+- 0 180 105"/>
                              <a:gd name="T5" fmla="*/ T4 w 538"/>
                              <a:gd name="T6" fmla="+- 0 733 114"/>
                              <a:gd name="T7" fmla="*/ 733 h 634"/>
                              <a:gd name="T8" fmla="+- 0 220 105"/>
                              <a:gd name="T9" fmla="*/ T8 w 538"/>
                              <a:gd name="T10" fmla="+- 0 676 114"/>
                              <a:gd name="T11" fmla="*/ 676 h 634"/>
                              <a:gd name="T12" fmla="+- 0 220 105"/>
                              <a:gd name="T13" fmla="*/ T12 w 538"/>
                              <a:gd name="T14" fmla="+- 0 637 114"/>
                              <a:gd name="T15" fmla="*/ 637 h 634"/>
                              <a:gd name="T16" fmla="+- 0 200 105"/>
                              <a:gd name="T17" fmla="*/ T16 w 538"/>
                              <a:gd name="T18" fmla="+- 0 637 114"/>
                              <a:gd name="T19" fmla="*/ 637 h 634"/>
                              <a:gd name="T20" fmla="+- 0 391 105"/>
                              <a:gd name="T21" fmla="*/ T20 w 538"/>
                              <a:gd name="T22" fmla="+- 0 628 114"/>
                              <a:gd name="T23" fmla="*/ 628 h 634"/>
                              <a:gd name="T24" fmla="+- 0 361 105"/>
                              <a:gd name="T25" fmla="*/ T24 w 538"/>
                              <a:gd name="T26" fmla="+- 0 748 114"/>
                              <a:gd name="T27" fmla="*/ 748 h 634"/>
                              <a:gd name="T28" fmla="+- 0 386 105"/>
                              <a:gd name="T29" fmla="*/ T28 w 538"/>
                              <a:gd name="T30" fmla="+- 0 690 114"/>
                              <a:gd name="T31" fmla="*/ 690 h 634"/>
                              <a:gd name="T32" fmla="+- 0 361 105"/>
                              <a:gd name="T33" fmla="*/ T32 w 538"/>
                              <a:gd name="T34" fmla="+- 0 685 114"/>
                              <a:gd name="T35" fmla="*/ 685 h 634"/>
                              <a:gd name="T36" fmla="+- 0 391 105"/>
                              <a:gd name="T37" fmla="*/ T36 w 538"/>
                              <a:gd name="T38" fmla="+- 0 628 114"/>
                              <a:gd name="T39" fmla="*/ 628 h 634"/>
                              <a:gd name="T40" fmla="+- 0 391 105"/>
                              <a:gd name="T41" fmla="*/ T40 w 538"/>
                              <a:gd name="T42" fmla="+- 0 662 114"/>
                              <a:gd name="T43" fmla="*/ 662 h 634"/>
                              <a:gd name="T44" fmla="+- 0 371 105"/>
                              <a:gd name="T45" fmla="*/ T44 w 538"/>
                              <a:gd name="T46" fmla="+- 0 681 114"/>
                              <a:gd name="T47" fmla="*/ 681 h 634"/>
                              <a:gd name="T48" fmla="+- 0 412 105"/>
                              <a:gd name="T49" fmla="*/ T48 w 538"/>
                              <a:gd name="T50" fmla="+- 0 681 114"/>
                              <a:gd name="T51" fmla="*/ 681 h 634"/>
                              <a:gd name="T52" fmla="+- 0 414 105"/>
                              <a:gd name="T53" fmla="*/ T52 w 538"/>
                              <a:gd name="T54" fmla="+- 0 637 114"/>
                              <a:gd name="T55" fmla="*/ 637 h 634"/>
                              <a:gd name="T56" fmla="+- 0 391 105"/>
                              <a:gd name="T57" fmla="*/ T56 w 538"/>
                              <a:gd name="T58" fmla="+- 0 637 114"/>
                              <a:gd name="T59" fmla="*/ 637 h 634"/>
                              <a:gd name="T60" fmla="+- 0 386 105"/>
                              <a:gd name="T61" fmla="*/ T60 w 538"/>
                              <a:gd name="T62" fmla="+- 0 647 114"/>
                              <a:gd name="T63" fmla="*/ 647 h 634"/>
                              <a:gd name="T64" fmla="+- 0 583 105"/>
                              <a:gd name="T65" fmla="*/ T64 w 538"/>
                              <a:gd name="T66" fmla="+- 0 623 114"/>
                              <a:gd name="T67" fmla="*/ 623 h 634"/>
                              <a:gd name="T68" fmla="+- 0 512 105"/>
                              <a:gd name="T69" fmla="*/ T68 w 538"/>
                              <a:gd name="T70" fmla="+- 0 633 114"/>
                              <a:gd name="T71" fmla="*/ 633 h 634"/>
                              <a:gd name="T72" fmla="+- 0 482 105"/>
                              <a:gd name="T73" fmla="*/ T72 w 538"/>
                              <a:gd name="T74" fmla="+- 0 676 114"/>
                              <a:gd name="T75" fmla="*/ 676 h 634"/>
                              <a:gd name="T76" fmla="+- 0 492 105"/>
                              <a:gd name="T77" fmla="*/ T76 w 538"/>
                              <a:gd name="T78" fmla="+- 0 724 114"/>
                              <a:gd name="T79" fmla="*/ 724 h 634"/>
                              <a:gd name="T80" fmla="+- 0 577 105"/>
                              <a:gd name="T81" fmla="*/ T80 w 538"/>
                              <a:gd name="T82" fmla="+- 0 748 114"/>
                              <a:gd name="T83" fmla="*/ 748 h 634"/>
                              <a:gd name="T84" fmla="+- 0 542 105"/>
                              <a:gd name="T85" fmla="*/ T84 w 538"/>
                              <a:gd name="T86" fmla="+- 0 738 114"/>
                              <a:gd name="T87" fmla="*/ 738 h 634"/>
                              <a:gd name="T88" fmla="+- 0 517 105"/>
                              <a:gd name="T89" fmla="*/ T88 w 538"/>
                              <a:gd name="T90" fmla="+- 0 714 114"/>
                              <a:gd name="T91" fmla="*/ 714 h 634"/>
                              <a:gd name="T92" fmla="+- 0 517 105"/>
                              <a:gd name="T93" fmla="*/ T92 w 538"/>
                              <a:gd name="T94" fmla="+- 0 666 114"/>
                              <a:gd name="T95" fmla="*/ 666 h 634"/>
                              <a:gd name="T96" fmla="+- 0 558 105"/>
                              <a:gd name="T97" fmla="*/ T96 w 538"/>
                              <a:gd name="T98" fmla="+- 0 633 114"/>
                              <a:gd name="T99" fmla="*/ 633 h 634"/>
                              <a:gd name="T100" fmla="+- 0 577 105"/>
                              <a:gd name="T101" fmla="*/ T100 w 538"/>
                              <a:gd name="T102" fmla="+- 0 690 114"/>
                              <a:gd name="T103" fmla="*/ 690 h 634"/>
                              <a:gd name="T104" fmla="+- 0 608 105"/>
                              <a:gd name="T105" fmla="*/ T104 w 538"/>
                              <a:gd name="T106" fmla="+- 0 738 114"/>
                              <a:gd name="T107" fmla="*/ 738 h 634"/>
                              <a:gd name="T108" fmla="+- 0 577 105"/>
                              <a:gd name="T109" fmla="*/ T108 w 538"/>
                              <a:gd name="T110" fmla="+- 0 690 114"/>
                              <a:gd name="T111" fmla="*/ 690 h 634"/>
                              <a:gd name="T112" fmla="+- 0 608 105"/>
                              <a:gd name="T113" fmla="*/ T112 w 538"/>
                              <a:gd name="T114" fmla="+- 0 695 114"/>
                              <a:gd name="T115" fmla="*/ 695 h 634"/>
                              <a:gd name="T116" fmla="+- 0 567 105"/>
                              <a:gd name="T117" fmla="*/ T116 w 538"/>
                              <a:gd name="T118" fmla="+- 0 633 114"/>
                              <a:gd name="T119" fmla="*/ 633 h 634"/>
                              <a:gd name="T120" fmla="+- 0 598 105"/>
                              <a:gd name="T121" fmla="*/ T120 w 538"/>
                              <a:gd name="T122" fmla="+- 0 652 114"/>
                              <a:gd name="T123" fmla="*/ 652 h 634"/>
                              <a:gd name="T124" fmla="+- 0 165 105"/>
                              <a:gd name="T125" fmla="*/ T124 w 538"/>
                              <a:gd name="T126" fmla="+- 0 114 114"/>
                              <a:gd name="T127" fmla="*/ 114 h 634"/>
                              <a:gd name="T128" fmla="+- 0 105 105"/>
                              <a:gd name="T129" fmla="*/ T128 w 538"/>
                              <a:gd name="T130" fmla="+- 0 589 114"/>
                              <a:gd name="T131" fmla="*/ 589 h 634"/>
                              <a:gd name="T132" fmla="+- 0 643 105"/>
                              <a:gd name="T133" fmla="*/ T132 w 538"/>
                              <a:gd name="T134" fmla="+- 0 253 114"/>
                              <a:gd name="T135" fmla="*/ 253 h 634"/>
                              <a:gd name="T136" fmla="+- 0 409 105"/>
                              <a:gd name="T137" fmla="*/ T136 w 538"/>
                              <a:gd name="T138" fmla="+- 0 152 114"/>
                              <a:gd name="T139" fmla="*/ 152 h 634"/>
                              <a:gd name="T140" fmla="+- 0 185 105"/>
                              <a:gd name="T141" fmla="*/ T140 w 538"/>
                              <a:gd name="T142" fmla="+- 0 119 114"/>
                              <a:gd name="T143" fmla="*/ 119 h 634"/>
                              <a:gd name="T144" fmla="+- 0 250 105"/>
                              <a:gd name="T145" fmla="*/ T144 w 538"/>
                              <a:gd name="T146" fmla="+- 0 253 114"/>
                              <a:gd name="T147" fmla="*/ 253 h 634"/>
                              <a:gd name="T148" fmla="+- 0 316 105"/>
                              <a:gd name="T149" fmla="*/ T148 w 538"/>
                              <a:gd name="T150" fmla="+- 0 253 114"/>
                              <a:gd name="T151" fmla="*/ 253 h 634"/>
                              <a:gd name="T152" fmla="+- 0 643 105"/>
                              <a:gd name="T153" fmla="*/ T152 w 538"/>
                              <a:gd name="T154" fmla="+- 0 422 114"/>
                              <a:gd name="T155" fmla="*/ 422 h 634"/>
                              <a:gd name="T156" fmla="+- 0 643 105"/>
                              <a:gd name="T157" fmla="*/ T156 w 538"/>
                              <a:gd name="T158" fmla="+- 0 253 114"/>
                              <a:gd name="T159" fmla="*/ 253 h 634"/>
                              <a:gd name="T160" fmla="+- 0 643 105"/>
                              <a:gd name="T161" fmla="*/ T160 w 538"/>
                              <a:gd name="T162" fmla="+- 0 253 114"/>
                              <a:gd name="T163" fmla="*/ 253 h 634"/>
                              <a:gd name="T164" fmla="+- 0 527 105"/>
                              <a:gd name="T165" fmla="*/ T164 w 538"/>
                              <a:gd name="T166" fmla="+- 0 129 114"/>
                              <a:gd name="T167" fmla="*/ 129 h 634"/>
                              <a:gd name="T168" fmla="+- 0 467 105"/>
                              <a:gd name="T169" fmla="*/ T168 w 538"/>
                              <a:gd name="T170" fmla="+- 0 167 114"/>
                              <a:gd name="T171" fmla="*/ 167 h 634"/>
                              <a:gd name="T172" fmla="+- 0 643 105"/>
                              <a:gd name="T173" fmla="*/ T172 w 538"/>
                              <a:gd name="T174" fmla="+- 0 138 114"/>
                              <a:gd name="T175" fmla="*/ 138 h 634"/>
                              <a:gd name="T176" fmla="+- 0 563 105"/>
                              <a:gd name="T177" fmla="*/ T176 w 538"/>
                              <a:gd name="T178" fmla="+- 0 124 114"/>
                              <a:gd name="T179" fmla="*/ 124 h 634"/>
                              <a:gd name="T180" fmla="+- 0 341 105"/>
                              <a:gd name="T181" fmla="*/ T180 w 538"/>
                              <a:gd name="T182" fmla="+- 0 119 114"/>
                              <a:gd name="T183" fmla="*/ 119 h 634"/>
                              <a:gd name="T184" fmla="+- 0 261 105"/>
                              <a:gd name="T185" fmla="*/ T184 w 538"/>
                              <a:gd name="T186" fmla="+- 0 152 114"/>
                              <a:gd name="T187" fmla="*/ 152 h 634"/>
                              <a:gd name="T188" fmla="+- 0 382 105"/>
                              <a:gd name="T189" fmla="*/ T188 w 538"/>
                              <a:gd name="T190" fmla="+- 0 114 114"/>
                              <a:gd name="T191" fmla="*/ 114 h 634"/>
                              <a:gd name="T192" fmla="+- 0 593 105"/>
                              <a:gd name="T193" fmla="*/ T192 w 538"/>
                              <a:gd name="T194" fmla="+- 0 138 114"/>
                              <a:gd name="T195" fmla="*/ 138 h 634"/>
                              <a:gd name="T196" fmla="+- 0 628 105"/>
                              <a:gd name="T197" fmla="*/ T196 w 538"/>
                              <a:gd name="T198" fmla="+- 0 124 114"/>
                              <a:gd name="T199" fmla="*/ 12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8" h="634">
                                <a:moveTo>
                                  <a:pt x="115" y="514"/>
                                </a:moveTo>
                                <a:lnTo>
                                  <a:pt x="45" y="514"/>
                                </a:lnTo>
                                <a:lnTo>
                                  <a:pt x="45" y="634"/>
                                </a:lnTo>
                                <a:lnTo>
                                  <a:pt x="115" y="634"/>
                                </a:lnTo>
                                <a:lnTo>
                                  <a:pt x="115" y="619"/>
                                </a:lnTo>
                                <a:lnTo>
                                  <a:pt x="75" y="619"/>
                                </a:lnTo>
                                <a:lnTo>
                                  <a:pt x="75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15" y="562"/>
                                </a:lnTo>
                                <a:lnTo>
                                  <a:pt x="75" y="562"/>
                                </a:lnTo>
                                <a:lnTo>
                                  <a:pt x="75" y="523"/>
                                </a:lnTo>
                                <a:lnTo>
                                  <a:pt x="115" y="523"/>
                                </a:lnTo>
                                <a:lnTo>
                                  <a:pt x="115" y="514"/>
                                </a:lnTo>
                                <a:close/>
                                <a:moveTo>
                                  <a:pt x="115" y="523"/>
                                </a:moveTo>
                                <a:lnTo>
                                  <a:pt x="95" y="523"/>
                                </a:lnTo>
                                <a:lnTo>
                                  <a:pt x="115" y="528"/>
                                </a:lnTo>
                                <a:lnTo>
                                  <a:pt x="115" y="523"/>
                                </a:lnTo>
                                <a:close/>
                                <a:moveTo>
                                  <a:pt x="286" y="514"/>
                                </a:moveTo>
                                <a:lnTo>
                                  <a:pt x="226" y="514"/>
                                </a:lnTo>
                                <a:lnTo>
                                  <a:pt x="226" y="634"/>
                                </a:lnTo>
                                <a:lnTo>
                                  <a:pt x="256" y="634"/>
                                </a:lnTo>
                                <a:lnTo>
                                  <a:pt x="256" y="581"/>
                                </a:lnTo>
                                <a:lnTo>
                                  <a:pt x="271" y="581"/>
                                </a:lnTo>
                                <a:lnTo>
                                  <a:pt x="281" y="576"/>
                                </a:lnTo>
                                <a:lnTo>
                                  <a:pt x="291" y="576"/>
                                </a:lnTo>
                                <a:lnTo>
                                  <a:pt x="302" y="571"/>
                                </a:lnTo>
                                <a:lnTo>
                                  <a:pt x="256" y="571"/>
                                </a:lnTo>
                                <a:lnTo>
                                  <a:pt x="256" y="523"/>
                                </a:lnTo>
                                <a:lnTo>
                                  <a:pt x="286" y="523"/>
                                </a:lnTo>
                                <a:lnTo>
                                  <a:pt x="286" y="514"/>
                                </a:lnTo>
                                <a:close/>
                                <a:moveTo>
                                  <a:pt x="291" y="514"/>
                                </a:moveTo>
                                <a:lnTo>
                                  <a:pt x="286" y="514"/>
                                </a:lnTo>
                                <a:lnTo>
                                  <a:pt x="286" y="548"/>
                                </a:lnTo>
                                <a:lnTo>
                                  <a:pt x="281" y="557"/>
                                </a:lnTo>
                                <a:lnTo>
                                  <a:pt x="277" y="567"/>
                                </a:lnTo>
                                <a:lnTo>
                                  <a:pt x="266" y="567"/>
                                </a:lnTo>
                                <a:lnTo>
                                  <a:pt x="256" y="571"/>
                                </a:lnTo>
                                <a:lnTo>
                                  <a:pt x="302" y="571"/>
                                </a:lnTo>
                                <a:lnTo>
                                  <a:pt x="307" y="567"/>
                                </a:lnTo>
                                <a:lnTo>
                                  <a:pt x="312" y="557"/>
                                </a:lnTo>
                                <a:lnTo>
                                  <a:pt x="312" y="528"/>
                                </a:lnTo>
                                <a:lnTo>
                                  <a:pt x="309" y="523"/>
                                </a:lnTo>
                                <a:lnTo>
                                  <a:pt x="307" y="519"/>
                                </a:lnTo>
                                <a:lnTo>
                                  <a:pt x="291" y="514"/>
                                </a:lnTo>
                                <a:close/>
                                <a:moveTo>
                                  <a:pt x="286" y="523"/>
                                </a:moveTo>
                                <a:lnTo>
                                  <a:pt x="277" y="523"/>
                                </a:lnTo>
                                <a:lnTo>
                                  <a:pt x="281" y="528"/>
                                </a:lnTo>
                                <a:lnTo>
                                  <a:pt x="281" y="533"/>
                                </a:lnTo>
                                <a:lnTo>
                                  <a:pt x="286" y="538"/>
                                </a:lnTo>
                                <a:lnTo>
                                  <a:pt x="286" y="523"/>
                                </a:lnTo>
                                <a:close/>
                                <a:moveTo>
                                  <a:pt x="478" y="509"/>
                                </a:moveTo>
                                <a:lnTo>
                                  <a:pt x="453" y="509"/>
                                </a:lnTo>
                                <a:lnTo>
                                  <a:pt x="427" y="514"/>
                                </a:lnTo>
                                <a:lnTo>
                                  <a:pt x="407" y="519"/>
                                </a:lnTo>
                                <a:lnTo>
                                  <a:pt x="392" y="528"/>
                                </a:lnTo>
                                <a:lnTo>
                                  <a:pt x="382" y="543"/>
                                </a:lnTo>
                                <a:lnTo>
                                  <a:pt x="377" y="562"/>
                                </a:lnTo>
                                <a:lnTo>
                                  <a:pt x="377" y="576"/>
                                </a:lnTo>
                                <a:lnTo>
                                  <a:pt x="382" y="596"/>
                                </a:lnTo>
                                <a:lnTo>
                                  <a:pt x="387" y="610"/>
                                </a:lnTo>
                                <a:lnTo>
                                  <a:pt x="402" y="624"/>
                                </a:lnTo>
                                <a:lnTo>
                                  <a:pt x="432" y="634"/>
                                </a:lnTo>
                                <a:lnTo>
                                  <a:pt x="472" y="634"/>
                                </a:lnTo>
                                <a:lnTo>
                                  <a:pt x="503" y="629"/>
                                </a:lnTo>
                                <a:lnTo>
                                  <a:pt x="503" y="624"/>
                                </a:lnTo>
                                <a:lnTo>
                                  <a:pt x="437" y="624"/>
                                </a:lnTo>
                                <a:lnTo>
                                  <a:pt x="427" y="619"/>
                                </a:lnTo>
                                <a:lnTo>
                                  <a:pt x="417" y="610"/>
                                </a:lnTo>
                                <a:lnTo>
                                  <a:pt x="412" y="600"/>
                                </a:lnTo>
                                <a:lnTo>
                                  <a:pt x="407" y="591"/>
                                </a:lnTo>
                                <a:lnTo>
                                  <a:pt x="407" y="576"/>
                                </a:lnTo>
                                <a:lnTo>
                                  <a:pt x="412" y="552"/>
                                </a:lnTo>
                                <a:lnTo>
                                  <a:pt x="422" y="533"/>
                                </a:lnTo>
                                <a:lnTo>
                                  <a:pt x="437" y="523"/>
                                </a:lnTo>
                                <a:lnTo>
                                  <a:pt x="453" y="519"/>
                                </a:lnTo>
                                <a:lnTo>
                                  <a:pt x="497" y="519"/>
                                </a:lnTo>
                                <a:lnTo>
                                  <a:pt x="478" y="509"/>
                                </a:lnTo>
                                <a:close/>
                                <a:moveTo>
                                  <a:pt x="472" y="576"/>
                                </a:moveTo>
                                <a:lnTo>
                                  <a:pt x="472" y="619"/>
                                </a:lnTo>
                                <a:lnTo>
                                  <a:pt x="462" y="624"/>
                                </a:lnTo>
                                <a:lnTo>
                                  <a:pt x="503" y="624"/>
                                </a:lnTo>
                                <a:lnTo>
                                  <a:pt x="503" y="581"/>
                                </a:lnTo>
                                <a:lnTo>
                                  <a:pt x="478" y="581"/>
                                </a:lnTo>
                                <a:lnTo>
                                  <a:pt x="472" y="576"/>
                                </a:lnTo>
                                <a:close/>
                                <a:moveTo>
                                  <a:pt x="503" y="576"/>
                                </a:moveTo>
                                <a:lnTo>
                                  <a:pt x="493" y="581"/>
                                </a:lnTo>
                                <a:lnTo>
                                  <a:pt x="503" y="581"/>
                                </a:lnTo>
                                <a:lnTo>
                                  <a:pt x="503" y="576"/>
                                </a:lnTo>
                                <a:close/>
                                <a:moveTo>
                                  <a:pt x="497" y="519"/>
                                </a:moveTo>
                                <a:lnTo>
                                  <a:pt x="462" y="519"/>
                                </a:lnTo>
                                <a:lnTo>
                                  <a:pt x="483" y="528"/>
                                </a:lnTo>
                                <a:lnTo>
                                  <a:pt x="488" y="538"/>
                                </a:lnTo>
                                <a:lnTo>
                                  <a:pt x="493" y="538"/>
                                </a:lnTo>
                                <a:lnTo>
                                  <a:pt x="493" y="528"/>
                                </a:lnTo>
                                <a:lnTo>
                                  <a:pt x="497" y="519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15" y="34"/>
                                </a:lnTo>
                                <a:lnTo>
                                  <a:pt x="0" y="53"/>
                                </a:lnTo>
                                <a:lnTo>
                                  <a:pt x="0" y="475"/>
                                </a:lnTo>
                                <a:lnTo>
                                  <a:pt x="538" y="475"/>
                                </a:lnTo>
                                <a:lnTo>
                                  <a:pt x="60" y="139"/>
                                </a:lnTo>
                                <a:lnTo>
                                  <a:pt x="538" y="139"/>
                                </a:lnTo>
                                <a:lnTo>
                                  <a:pt x="538" y="63"/>
                                </a:lnTo>
                                <a:lnTo>
                                  <a:pt x="316" y="63"/>
                                </a:lnTo>
                                <a:lnTo>
                                  <a:pt x="304" y="38"/>
                                </a:lnTo>
                                <a:lnTo>
                                  <a:pt x="120" y="38"/>
                                </a:lnTo>
                                <a:lnTo>
                                  <a:pt x="105" y="29"/>
                                </a:lnTo>
                                <a:lnTo>
                                  <a:pt x="80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211" y="139"/>
                                </a:moveTo>
                                <a:lnTo>
                                  <a:pt x="145" y="139"/>
                                </a:lnTo>
                                <a:lnTo>
                                  <a:pt x="538" y="413"/>
                                </a:lnTo>
                                <a:lnTo>
                                  <a:pt x="538" y="365"/>
                                </a:lnTo>
                                <a:lnTo>
                                  <a:pt x="211" y="139"/>
                                </a:lnTo>
                                <a:close/>
                                <a:moveTo>
                                  <a:pt x="357" y="139"/>
                                </a:moveTo>
                                <a:lnTo>
                                  <a:pt x="291" y="139"/>
                                </a:lnTo>
                                <a:lnTo>
                                  <a:pt x="538" y="308"/>
                                </a:lnTo>
                                <a:lnTo>
                                  <a:pt x="538" y="259"/>
                                </a:lnTo>
                                <a:lnTo>
                                  <a:pt x="357" y="139"/>
                                </a:lnTo>
                                <a:close/>
                                <a:moveTo>
                                  <a:pt x="538" y="139"/>
                                </a:moveTo>
                                <a:lnTo>
                                  <a:pt x="437" y="139"/>
                                </a:lnTo>
                                <a:lnTo>
                                  <a:pt x="538" y="202"/>
                                </a:lnTo>
                                <a:lnTo>
                                  <a:pt x="538" y="139"/>
                                </a:lnTo>
                                <a:close/>
                                <a:moveTo>
                                  <a:pt x="458" y="10"/>
                                </a:moveTo>
                                <a:lnTo>
                                  <a:pt x="442" y="10"/>
                                </a:lnTo>
                                <a:lnTo>
                                  <a:pt x="422" y="15"/>
                                </a:lnTo>
                                <a:lnTo>
                                  <a:pt x="402" y="29"/>
                                </a:lnTo>
                                <a:lnTo>
                                  <a:pt x="382" y="38"/>
                                </a:lnTo>
                                <a:lnTo>
                                  <a:pt x="362" y="53"/>
                                </a:lnTo>
                                <a:lnTo>
                                  <a:pt x="342" y="63"/>
                                </a:lnTo>
                                <a:lnTo>
                                  <a:pt x="538" y="63"/>
                                </a:lnTo>
                                <a:lnTo>
                                  <a:pt x="538" y="24"/>
                                </a:lnTo>
                                <a:lnTo>
                                  <a:pt x="478" y="24"/>
                                </a:lnTo>
                                <a:lnTo>
                                  <a:pt x="467" y="19"/>
                                </a:lnTo>
                                <a:lnTo>
                                  <a:pt x="458" y="10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256" y="0"/>
                                </a:lnTo>
                                <a:lnTo>
                                  <a:pt x="236" y="5"/>
                                </a:lnTo>
                                <a:lnTo>
                                  <a:pt x="216" y="15"/>
                                </a:lnTo>
                                <a:lnTo>
                                  <a:pt x="196" y="19"/>
                                </a:lnTo>
                                <a:lnTo>
                                  <a:pt x="156" y="38"/>
                                </a:lnTo>
                                <a:lnTo>
                                  <a:pt x="304" y="38"/>
                                </a:lnTo>
                                <a:lnTo>
                                  <a:pt x="302" y="34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523" y="10"/>
                                </a:moveTo>
                                <a:lnTo>
                                  <a:pt x="513" y="15"/>
                                </a:lnTo>
                                <a:lnTo>
                                  <a:pt x="48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3" y="15"/>
                                </a:lnTo>
                                <a:lnTo>
                                  <a:pt x="52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355B9" id="Group 17" o:spid="_x0000_s1026" style="width:147.9pt;height:42.05pt;mso-position-horizontal-relative:char;mso-position-vertical-relative:line" coordsize="295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">
                <v:rect id="Rectangle 20" o:spid="_x0000_s1027" style="position:absolute;width:2958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" fillcolor="#427937" stroked="f"/>
                <v:rect id="Rectangle 19" o:spid="_x0000_s1028" style="position:absolute;left:65;top:57;width:624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" stroked="f"/>
                <v:shape id="AutoShape 18" o:spid="_x0000_s1029" style="position:absolute;left:105;top:114;width:538;height:634;visibility:visible;mso-wrap-style:square;v-text-anchor:top" coordsize="53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" path="m115,514r-70,l45,634r70,l115,619r-40,l75,576r40,l115,562r-40,l75,523r40,l115,514xm115,523r-20,l115,528r,-5xm286,514r-60,l226,634r30,l256,581r15,l281,576r10,l302,571r-46,l256,523r30,l286,514xm291,514r-5,l286,548r-5,9l277,567r-11,l256,571r46,l307,567r5,-10l312,528r-3,-5l307,519r-16,-5xm286,523r-9,l281,528r,5l286,538r,-15xm478,509r-25,l427,514r-20,5l392,528r-10,15l377,562r,14l382,596r5,14l402,624r30,10l472,634r31,-5l503,624r-66,l427,619r-10,-9l412,600r-5,-9l407,576r5,-24l422,533r15,-10l453,519r44,l478,509xm472,576r,43l462,624r41,l503,581r-25,l472,576xm503,576r-10,5l503,581r,-5xm497,519r-35,l483,528r5,10l493,538r,-10l497,519xm60,l15,34,,53,,475r538,l60,139r478,l538,63r-222,l304,38r-184,l105,29,80,5,60,xm211,139r-66,l538,413r,-48l211,139xm357,139r-66,l538,308r,-49l357,139xm538,139r-101,l538,202r,-63xm458,10r-16,l422,15,402,29r-20,9l362,53,342,63r196,l538,24r-60,l467,19r-9,-9xm277,l256,,236,5,216,15r-20,4l156,38r148,l302,34,277,xm523,10r-10,5l488,24r50,l533,15,523,10xe" fillcolor="#427937" stroked="f">
                  <v:path arrowok="t" o:connecttype="custom" o:connectlocs="45,748;75,733;115,676;115,637;95,637;286,628;256,748;281,690;256,685;286,628;286,662;266,681;307,681;309,637;286,637;281,647;478,623;407,633;377,676;387,724;472,748;437,738;412,714;412,666;453,633;472,690;503,738;472,690;503,695;462,633;493,652;60,114;0,589;538,253;304,152;80,119;145,253;211,253;538,422;538,253;538,253;422,129;362,167;538,138;458,124;236,119;156,152;277,114;488,138;523,124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noProof/>
          <w:spacing w:val="48"/>
          <w:sz w:val="20"/>
        </w:rPr>
        <mc:AlternateContent>
          <mc:Choice Requires="wpg">
            <w:drawing>
              <wp:inline distT="0" distB="0" distL="0" distR="0" wp14:anchorId="20698B07" wp14:editId="30D6BBCE">
                <wp:extent cx="555625" cy="542290"/>
                <wp:effectExtent l="1270" t="6350" r="5080" b="3810"/>
                <wp:docPr id="147565915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542290"/>
                          <a:chOff x="0" y="0"/>
                          <a:chExt cx="875" cy="854"/>
                        </a:xfrm>
                      </wpg:grpSpPr>
                      <wps:wsp>
                        <wps:cNvPr id="1431334815" name="AutoShape 16"/>
                        <wps:cNvSpPr>
                          <a:spLocks/>
                        </wps:cNvSpPr>
                        <wps:spPr bwMode="auto">
                          <a:xfrm>
                            <a:off x="0" y="595"/>
                            <a:ext cx="875" cy="159"/>
                          </a:xfrm>
                          <a:custGeom>
                            <a:avLst/>
                            <a:gdLst>
                              <a:gd name="T0" fmla="*/ 0 w 875"/>
                              <a:gd name="T1" fmla="+- 0 595 595"/>
                              <a:gd name="T2" fmla="*/ 595 h 159"/>
                              <a:gd name="T3" fmla="*/ 0 w 875"/>
                              <a:gd name="T4" fmla="+- 0 754 595"/>
                              <a:gd name="T5" fmla="*/ 754 h 159"/>
                              <a:gd name="T6" fmla="*/ 357 w 875"/>
                              <a:gd name="T7" fmla="+- 0 754 595"/>
                              <a:gd name="T8" fmla="*/ 754 h 159"/>
                              <a:gd name="T9" fmla="*/ 362 w 875"/>
                              <a:gd name="T10" fmla="+- 0 739 595"/>
                              <a:gd name="T11" fmla="*/ 739 h 159"/>
                              <a:gd name="T12" fmla="*/ 372 w 875"/>
                              <a:gd name="T13" fmla="+- 0 725 595"/>
                              <a:gd name="T14" fmla="*/ 725 h 159"/>
                              <a:gd name="T15" fmla="*/ 392 w 875"/>
                              <a:gd name="T16" fmla="+- 0 715 595"/>
                              <a:gd name="T17" fmla="*/ 715 h 159"/>
                              <a:gd name="T18" fmla="*/ 418 w 875"/>
                              <a:gd name="T19" fmla="+- 0 706 595"/>
                              <a:gd name="T20" fmla="*/ 706 h 159"/>
                              <a:gd name="T21" fmla="*/ 413 w 875"/>
                              <a:gd name="T22" fmla="+- 0 686 595"/>
                              <a:gd name="T23" fmla="*/ 686 h 159"/>
                              <a:gd name="T24" fmla="*/ 408 w 875"/>
                              <a:gd name="T25" fmla="+- 0 672 595"/>
                              <a:gd name="T26" fmla="*/ 672 h 159"/>
                              <a:gd name="T27" fmla="*/ 394 w 875"/>
                              <a:gd name="T28" fmla="+- 0 653 595"/>
                              <a:gd name="T29" fmla="*/ 653 h 159"/>
                              <a:gd name="T30" fmla="*/ 81 w 875"/>
                              <a:gd name="T31" fmla="+- 0 653 595"/>
                              <a:gd name="T32" fmla="*/ 653 h 159"/>
                              <a:gd name="T33" fmla="*/ 56 w 875"/>
                              <a:gd name="T34" fmla="+- 0 648 595"/>
                              <a:gd name="T35" fmla="*/ 648 h 159"/>
                              <a:gd name="T36" fmla="*/ 30 w 875"/>
                              <a:gd name="T37" fmla="+- 0 634 595"/>
                              <a:gd name="T38" fmla="*/ 634 h 159"/>
                              <a:gd name="T39" fmla="*/ 10 w 875"/>
                              <a:gd name="T40" fmla="+- 0 615 595"/>
                              <a:gd name="T41" fmla="*/ 615 h 159"/>
                              <a:gd name="T42" fmla="*/ 0 w 875"/>
                              <a:gd name="T43" fmla="+- 0 595 595"/>
                              <a:gd name="T44" fmla="*/ 595 h 159"/>
                              <a:gd name="T45" fmla="*/ 302 w 875"/>
                              <a:gd name="T46" fmla="+- 0 605 595"/>
                              <a:gd name="T47" fmla="*/ 605 h 159"/>
                              <a:gd name="T48" fmla="*/ 267 w 875"/>
                              <a:gd name="T49" fmla="+- 0 605 595"/>
                              <a:gd name="T50" fmla="*/ 605 h 159"/>
                              <a:gd name="T51" fmla="*/ 232 w 875"/>
                              <a:gd name="T52" fmla="+- 0 615 595"/>
                              <a:gd name="T53" fmla="*/ 615 h 159"/>
                              <a:gd name="T54" fmla="*/ 201 w 875"/>
                              <a:gd name="T55" fmla="+- 0 629 595"/>
                              <a:gd name="T56" fmla="*/ 629 h 159"/>
                              <a:gd name="T57" fmla="*/ 171 w 875"/>
                              <a:gd name="T58" fmla="+- 0 643 595"/>
                              <a:gd name="T59" fmla="*/ 643 h 159"/>
                              <a:gd name="T60" fmla="*/ 141 w 875"/>
                              <a:gd name="T61" fmla="+- 0 653 595"/>
                              <a:gd name="T62" fmla="*/ 653 h 159"/>
                              <a:gd name="T63" fmla="*/ 394 w 875"/>
                              <a:gd name="T64" fmla="+- 0 653 595"/>
                              <a:gd name="T65" fmla="*/ 653 h 159"/>
                              <a:gd name="T66" fmla="*/ 387 w 875"/>
                              <a:gd name="T67" fmla="+- 0 643 595"/>
                              <a:gd name="T68" fmla="*/ 643 h 159"/>
                              <a:gd name="T69" fmla="*/ 362 w 875"/>
                              <a:gd name="T70" fmla="+- 0 624 595"/>
                              <a:gd name="T71" fmla="*/ 624 h 159"/>
                              <a:gd name="T72" fmla="*/ 332 w 875"/>
                              <a:gd name="T73" fmla="+- 0 610 595"/>
                              <a:gd name="T74" fmla="*/ 610 h 159"/>
                              <a:gd name="T75" fmla="*/ 302 w 875"/>
                              <a:gd name="T76" fmla="+- 0 605 595"/>
                              <a:gd name="T77" fmla="*/ 605 h 159"/>
                              <a:gd name="T78" fmla="*/ 609 w 875"/>
                              <a:gd name="T79" fmla="+- 0 605 595"/>
                              <a:gd name="T80" fmla="*/ 605 h 159"/>
                              <a:gd name="T81" fmla="*/ 579 w 875"/>
                              <a:gd name="T82" fmla="+- 0 605 595"/>
                              <a:gd name="T83" fmla="*/ 605 h 159"/>
                              <a:gd name="T84" fmla="*/ 543 w 875"/>
                              <a:gd name="T85" fmla="+- 0 610 595"/>
                              <a:gd name="T86" fmla="*/ 610 h 159"/>
                              <a:gd name="T87" fmla="*/ 518 w 875"/>
                              <a:gd name="T88" fmla="+- 0 624 595"/>
                              <a:gd name="T89" fmla="*/ 624 h 159"/>
                              <a:gd name="T90" fmla="*/ 493 w 875"/>
                              <a:gd name="T91" fmla="+- 0 643 595"/>
                              <a:gd name="T92" fmla="*/ 643 h 159"/>
                              <a:gd name="T93" fmla="*/ 478 w 875"/>
                              <a:gd name="T94" fmla="+- 0 672 595"/>
                              <a:gd name="T95" fmla="*/ 672 h 159"/>
                              <a:gd name="T96" fmla="*/ 468 w 875"/>
                              <a:gd name="T97" fmla="+- 0 706 595"/>
                              <a:gd name="T98" fmla="*/ 706 h 159"/>
                              <a:gd name="T99" fmla="*/ 493 w 875"/>
                              <a:gd name="T100" fmla="+- 0 711 595"/>
                              <a:gd name="T101" fmla="*/ 711 h 159"/>
                              <a:gd name="T102" fmla="*/ 513 w 875"/>
                              <a:gd name="T103" fmla="+- 0 725 595"/>
                              <a:gd name="T104" fmla="*/ 725 h 159"/>
                              <a:gd name="T105" fmla="*/ 528 w 875"/>
                              <a:gd name="T106" fmla="+- 0 744 595"/>
                              <a:gd name="T107" fmla="*/ 744 h 159"/>
                              <a:gd name="T108" fmla="*/ 533 w 875"/>
                              <a:gd name="T109" fmla="+- 0 754 595"/>
                              <a:gd name="T110" fmla="*/ 754 h 159"/>
                              <a:gd name="T111" fmla="*/ 875 w 875"/>
                              <a:gd name="T112" fmla="+- 0 754 595"/>
                              <a:gd name="T113" fmla="*/ 754 h 159"/>
                              <a:gd name="T114" fmla="*/ 875 w 875"/>
                              <a:gd name="T115" fmla="+- 0 653 595"/>
                              <a:gd name="T116" fmla="*/ 653 h 159"/>
                              <a:gd name="T117" fmla="*/ 740 w 875"/>
                              <a:gd name="T118" fmla="+- 0 653 595"/>
                              <a:gd name="T119" fmla="*/ 653 h 159"/>
                              <a:gd name="T120" fmla="*/ 709 w 875"/>
                              <a:gd name="T121" fmla="+- 0 643 595"/>
                              <a:gd name="T122" fmla="*/ 643 h 159"/>
                              <a:gd name="T123" fmla="*/ 679 w 875"/>
                              <a:gd name="T124" fmla="+- 0 629 595"/>
                              <a:gd name="T125" fmla="*/ 629 h 159"/>
                              <a:gd name="T126" fmla="*/ 644 w 875"/>
                              <a:gd name="T127" fmla="+- 0 615 595"/>
                              <a:gd name="T128" fmla="*/ 615 h 159"/>
                              <a:gd name="T129" fmla="*/ 609 w 875"/>
                              <a:gd name="T130" fmla="+- 0 605 595"/>
                              <a:gd name="T131" fmla="*/ 605 h 159"/>
                              <a:gd name="T132" fmla="*/ 875 w 875"/>
                              <a:gd name="T133" fmla="+- 0 595 595"/>
                              <a:gd name="T134" fmla="*/ 595 h 159"/>
                              <a:gd name="T135" fmla="*/ 865 w 875"/>
                              <a:gd name="T136" fmla="+- 0 615 595"/>
                              <a:gd name="T137" fmla="*/ 615 h 159"/>
                              <a:gd name="T138" fmla="*/ 845 w 875"/>
                              <a:gd name="T139" fmla="+- 0 634 595"/>
                              <a:gd name="T140" fmla="*/ 634 h 159"/>
                              <a:gd name="T141" fmla="*/ 825 w 875"/>
                              <a:gd name="T142" fmla="+- 0 643 595"/>
                              <a:gd name="T143" fmla="*/ 643 h 159"/>
                              <a:gd name="T144" fmla="*/ 800 w 875"/>
                              <a:gd name="T145" fmla="+- 0 653 595"/>
                              <a:gd name="T146" fmla="*/ 653 h 159"/>
                              <a:gd name="T147" fmla="*/ 875 w 875"/>
                              <a:gd name="T148" fmla="+- 0 653 595"/>
                              <a:gd name="T149" fmla="*/ 653 h 159"/>
                              <a:gd name="T150" fmla="*/ 875 w 875"/>
                              <a:gd name="T151" fmla="+- 0 595 595"/>
                              <a:gd name="T152" fmla="*/ 59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875" h="159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62" y="144"/>
                                </a:lnTo>
                                <a:lnTo>
                                  <a:pt x="372" y="130"/>
                                </a:lnTo>
                                <a:lnTo>
                                  <a:pt x="392" y="120"/>
                                </a:lnTo>
                                <a:lnTo>
                                  <a:pt x="418" y="111"/>
                                </a:lnTo>
                                <a:lnTo>
                                  <a:pt x="413" y="91"/>
                                </a:lnTo>
                                <a:lnTo>
                                  <a:pt x="408" y="77"/>
                                </a:lnTo>
                                <a:lnTo>
                                  <a:pt x="394" y="58"/>
                                </a:lnTo>
                                <a:lnTo>
                                  <a:pt x="81" y="58"/>
                                </a:lnTo>
                                <a:lnTo>
                                  <a:pt x="56" y="53"/>
                                </a:lnTo>
                                <a:lnTo>
                                  <a:pt x="30" y="39"/>
                                </a:lnTo>
                                <a:lnTo>
                                  <a:pt x="10" y="2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10"/>
                                </a:moveTo>
                                <a:lnTo>
                                  <a:pt x="267" y="10"/>
                                </a:lnTo>
                                <a:lnTo>
                                  <a:pt x="232" y="20"/>
                                </a:lnTo>
                                <a:lnTo>
                                  <a:pt x="201" y="34"/>
                                </a:lnTo>
                                <a:lnTo>
                                  <a:pt x="171" y="48"/>
                                </a:lnTo>
                                <a:lnTo>
                                  <a:pt x="141" y="58"/>
                                </a:lnTo>
                                <a:lnTo>
                                  <a:pt x="394" y="58"/>
                                </a:lnTo>
                                <a:lnTo>
                                  <a:pt x="387" y="48"/>
                                </a:lnTo>
                                <a:lnTo>
                                  <a:pt x="362" y="29"/>
                                </a:lnTo>
                                <a:lnTo>
                                  <a:pt x="332" y="15"/>
                                </a:lnTo>
                                <a:lnTo>
                                  <a:pt x="302" y="10"/>
                                </a:lnTo>
                                <a:close/>
                                <a:moveTo>
                                  <a:pt x="609" y="10"/>
                                </a:moveTo>
                                <a:lnTo>
                                  <a:pt x="579" y="10"/>
                                </a:lnTo>
                                <a:lnTo>
                                  <a:pt x="543" y="15"/>
                                </a:lnTo>
                                <a:lnTo>
                                  <a:pt x="518" y="29"/>
                                </a:lnTo>
                                <a:lnTo>
                                  <a:pt x="493" y="48"/>
                                </a:lnTo>
                                <a:lnTo>
                                  <a:pt x="478" y="77"/>
                                </a:lnTo>
                                <a:lnTo>
                                  <a:pt x="468" y="111"/>
                                </a:lnTo>
                                <a:lnTo>
                                  <a:pt x="493" y="116"/>
                                </a:lnTo>
                                <a:lnTo>
                                  <a:pt x="513" y="130"/>
                                </a:lnTo>
                                <a:lnTo>
                                  <a:pt x="528" y="149"/>
                                </a:lnTo>
                                <a:lnTo>
                                  <a:pt x="533" y="159"/>
                                </a:lnTo>
                                <a:lnTo>
                                  <a:pt x="875" y="159"/>
                                </a:lnTo>
                                <a:lnTo>
                                  <a:pt x="875" y="58"/>
                                </a:lnTo>
                                <a:lnTo>
                                  <a:pt x="740" y="58"/>
                                </a:lnTo>
                                <a:lnTo>
                                  <a:pt x="709" y="48"/>
                                </a:lnTo>
                                <a:lnTo>
                                  <a:pt x="679" y="34"/>
                                </a:lnTo>
                                <a:lnTo>
                                  <a:pt x="644" y="20"/>
                                </a:lnTo>
                                <a:lnTo>
                                  <a:pt x="609" y="10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5" y="20"/>
                                </a:lnTo>
                                <a:lnTo>
                                  <a:pt x="845" y="39"/>
                                </a:lnTo>
                                <a:lnTo>
                                  <a:pt x="825" y="48"/>
                                </a:lnTo>
                                <a:lnTo>
                                  <a:pt x="800" y="58"/>
                                </a:lnTo>
                                <a:lnTo>
                                  <a:pt x="875" y="58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90804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5" cy="605"/>
                          </a:xfrm>
                          <a:custGeom>
                            <a:avLst/>
                            <a:gdLst>
                              <a:gd name="T0" fmla="*/ 342 w 875"/>
                              <a:gd name="T1" fmla="*/ 547 h 605"/>
                              <a:gd name="T2" fmla="*/ 418 w 875"/>
                              <a:gd name="T3" fmla="*/ 605 h 605"/>
                              <a:gd name="T4" fmla="*/ 0 w 875"/>
                              <a:gd name="T5" fmla="*/ 490 h 605"/>
                              <a:gd name="T6" fmla="*/ 35 w 875"/>
                              <a:gd name="T7" fmla="*/ 576 h 605"/>
                              <a:gd name="T8" fmla="*/ 121 w 875"/>
                              <a:gd name="T9" fmla="*/ 600 h 605"/>
                              <a:gd name="T10" fmla="*/ 211 w 875"/>
                              <a:gd name="T11" fmla="*/ 562 h 605"/>
                              <a:gd name="T12" fmla="*/ 418 w 875"/>
                              <a:gd name="T13" fmla="*/ 542 h 605"/>
                              <a:gd name="T14" fmla="*/ 405 w 875"/>
                              <a:gd name="T15" fmla="*/ 379 h 605"/>
                              <a:gd name="T16" fmla="*/ 56 w 875"/>
                              <a:gd name="T17" fmla="*/ 365 h 605"/>
                              <a:gd name="T18" fmla="*/ 307 w 875"/>
                              <a:gd name="T19" fmla="*/ 331 h 605"/>
                              <a:gd name="T20" fmla="*/ 191 w 875"/>
                              <a:gd name="T21" fmla="*/ 365 h 605"/>
                              <a:gd name="T22" fmla="*/ 405 w 875"/>
                              <a:gd name="T23" fmla="*/ 379 h 605"/>
                              <a:gd name="T24" fmla="*/ 372 w 875"/>
                              <a:gd name="T25" fmla="*/ 346 h 605"/>
                              <a:gd name="T26" fmla="*/ 0 w 875"/>
                              <a:gd name="T27" fmla="*/ 0 h 605"/>
                              <a:gd name="T28" fmla="*/ 10 w 875"/>
                              <a:gd name="T29" fmla="*/ 264 h 605"/>
                              <a:gd name="T30" fmla="*/ 65 w 875"/>
                              <a:gd name="T31" fmla="*/ 317 h 605"/>
                              <a:gd name="T32" fmla="*/ 176 w 875"/>
                              <a:gd name="T33" fmla="*/ 312 h 605"/>
                              <a:gd name="T34" fmla="*/ 307 w 875"/>
                              <a:gd name="T35" fmla="*/ 274 h 605"/>
                              <a:gd name="T36" fmla="*/ 413 w 875"/>
                              <a:gd name="T37" fmla="*/ 82 h 605"/>
                              <a:gd name="T38" fmla="*/ 70 w 875"/>
                              <a:gd name="T39" fmla="*/ 63 h 605"/>
                              <a:gd name="T40" fmla="*/ 15 w 875"/>
                              <a:gd name="T41" fmla="*/ 24 h 605"/>
                              <a:gd name="T42" fmla="*/ 307 w 875"/>
                              <a:gd name="T43" fmla="*/ 274 h 605"/>
                              <a:gd name="T44" fmla="*/ 383 w 875"/>
                              <a:gd name="T45" fmla="*/ 293 h 605"/>
                              <a:gd name="T46" fmla="*/ 418 w 875"/>
                              <a:gd name="T47" fmla="*/ 274 h 605"/>
                              <a:gd name="T48" fmla="*/ 252 w 875"/>
                              <a:gd name="T49" fmla="*/ 15 h 605"/>
                              <a:gd name="T50" fmla="*/ 136 w 875"/>
                              <a:gd name="T51" fmla="*/ 67 h 605"/>
                              <a:gd name="T52" fmla="*/ 403 w 875"/>
                              <a:gd name="T53" fmla="*/ 48 h 605"/>
                              <a:gd name="T54" fmla="*/ 347 w 875"/>
                              <a:gd name="T55" fmla="*/ 10 h 605"/>
                              <a:gd name="T56" fmla="*/ 543 w 875"/>
                              <a:gd name="T57" fmla="*/ 336 h 605"/>
                              <a:gd name="T58" fmla="*/ 473 w 875"/>
                              <a:gd name="T59" fmla="*/ 394 h 605"/>
                              <a:gd name="T60" fmla="*/ 468 w 875"/>
                              <a:gd name="T61" fmla="*/ 605 h 605"/>
                              <a:gd name="T62" fmla="*/ 543 w 875"/>
                              <a:gd name="T63" fmla="*/ 547 h 605"/>
                              <a:gd name="T64" fmla="*/ 870 w 875"/>
                              <a:gd name="T65" fmla="*/ 528 h 605"/>
                              <a:gd name="T66" fmla="*/ 740 w 875"/>
                              <a:gd name="T67" fmla="*/ 379 h 605"/>
                              <a:gd name="T68" fmla="*/ 669 w 875"/>
                              <a:gd name="T69" fmla="*/ 355 h 605"/>
                              <a:gd name="T70" fmla="*/ 573 w 875"/>
                              <a:gd name="T71" fmla="*/ 331 h 605"/>
                              <a:gd name="T72" fmla="*/ 639 w 875"/>
                              <a:gd name="T73" fmla="*/ 552 h 605"/>
                              <a:gd name="T74" fmla="*/ 730 w 875"/>
                              <a:gd name="T75" fmla="*/ 590 h 605"/>
                              <a:gd name="T76" fmla="*/ 815 w 875"/>
                              <a:gd name="T77" fmla="*/ 590 h 605"/>
                              <a:gd name="T78" fmla="*/ 865 w 875"/>
                              <a:gd name="T79" fmla="*/ 542 h 605"/>
                              <a:gd name="T80" fmla="*/ 820 w 875"/>
                              <a:gd name="T81" fmla="*/ 365 h 605"/>
                              <a:gd name="T82" fmla="*/ 875 w 875"/>
                              <a:gd name="T83" fmla="*/ 379 h 605"/>
                              <a:gd name="T84" fmla="*/ 568 w 875"/>
                              <a:gd name="T85" fmla="*/ 5 h 605"/>
                              <a:gd name="T86" fmla="*/ 488 w 875"/>
                              <a:gd name="T87" fmla="*/ 38 h 605"/>
                              <a:gd name="T88" fmla="*/ 473 w 875"/>
                              <a:gd name="T89" fmla="*/ 82 h 605"/>
                              <a:gd name="T90" fmla="*/ 483 w 875"/>
                              <a:gd name="T91" fmla="*/ 307 h 605"/>
                              <a:gd name="T92" fmla="*/ 548 w 875"/>
                              <a:gd name="T93" fmla="*/ 278 h 605"/>
                              <a:gd name="T94" fmla="*/ 870 w 875"/>
                              <a:gd name="T95" fmla="*/ 250 h 605"/>
                              <a:gd name="T96" fmla="*/ 744 w 875"/>
                              <a:gd name="T97" fmla="*/ 67 h 605"/>
                              <a:gd name="T98" fmla="*/ 629 w 875"/>
                              <a:gd name="T99" fmla="*/ 15 h 605"/>
                              <a:gd name="T100" fmla="*/ 579 w 875"/>
                              <a:gd name="T101" fmla="*/ 274 h 605"/>
                              <a:gd name="T102" fmla="*/ 705 w 875"/>
                              <a:gd name="T103" fmla="*/ 312 h 605"/>
                              <a:gd name="T104" fmla="*/ 825 w 875"/>
                              <a:gd name="T105" fmla="*/ 312 h 605"/>
                              <a:gd name="T106" fmla="*/ 860 w 875"/>
                              <a:gd name="T107" fmla="*/ 278 h 605"/>
                              <a:gd name="T108" fmla="*/ 860 w 875"/>
                              <a:gd name="T109" fmla="*/ 24 h 605"/>
                              <a:gd name="T110" fmla="*/ 810 w 875"/>
                              <a:gd name="T111" fmla="*/ 63 h 605"/>
                              <a:gd name="T112" fmla="*/ 875 w 875"/>
                              <a:gd name="T113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5" h="605">
                                <a:moveTo>
                                  <a:pt x="418" y="542"/>
                                </a:moveTo>
                                <a:lnTo>
                                  <a:pt x="312" y="542"/>
                                </a:lnTo>
                                <a:lnTo>
                                  <a:pt x="342" y="547"/>
                                </a:lnTo>
                                <a:lnTo>
                                  <a:pt x="372" y="562"/>
                                </a:lnTo>
                                <a:lnTo>
                                  <a:pt x="397" y="576"/>
                                </a:lnTo>
                                <a:lnTo>
                                  <a:pt x="418" y="605"/>
                                </a:lnTo>
                                <a:lnTo>
                                  <a:pt x="418" y="542"/>
                                </a:lnTo>
                                <a:close/>
                                <a:moveTo>
                                  <a:pt x="0" y="326"/>
                                </a:moveTo>
                                <a:lnTo>
                                  <a:pt x="0" y="490"/>
                                </a:lnTo>
                                <a:lnTo>
                                  <a:pt x="5" y="523"/>
                                </a:lnTo>
                                <a:lnTo>
                                  <a:pt x="20" y="557"/>
                                </a:lnTo>
                                <a:lnTo>
                                  <a:pt x="35" y="576"/>
                                </a:lnTo>
                                <a:lnTo>
                                  <a:pt x="60" y="590"/>
                                </a:lnTo>
                                <a:lnTo>
                                  <a:pt x="91" y="600"/>
                                </a:lnTo>
                                <a:lnTo>
                                  <a:pt x="121" y="600"/>
                                </a:lnTo>
                                <a:lnTo>
                                  <a:pt x="156" y="590"/>
                                </a:lnTo>
                                <a:lnTo>
                                  <a:pt x="186" y="576"/>
                                </a:lnTo>
                                <a:lnTo>
                                  <a:pt x="211" y="562"/>
                                </a:lnTo>
                                <a:lnTo>
                                  <a:pt x="246" y="547"/>
                                </a:lnTo>
                                <a:lnTo>
                                  <a:pt x="277" y="542"/>
                                </a:lnTo>
                                <a:lnTo>
                                  <a:pt x="418" y="542"/>
                                </a:lnTo>
                                <a:lnTo>
                                  <a:pt x="418" y="408"/>
                                </a:lnTo>
                                <a:lnTo>
                                  <a:pt x="413" y="394"/>
                                </a:lnTo>
                                <a:lnTo>
                                  <a:pt x="405" y="379"/>
                                </a:lnTo>
                                <a:lnTo>
                                  <a:pt x="111" y="379"/>
                                </a:lnTo>
                                <a:lnTo>
                                  <a:pt x="86" y="374"/>
                                </a:lnTo>
                                <a:lnTo>
                                  <a:pt x="56" y="365"/>
                                </a:lnTo>
                                <a:lnTo>
                                  <a:pt x="30" y="350"/>
                                </a:lnTo>
                                <a:lnTo>
                                  <a:pt x="0" y="326"/>
                                </a:lnTo>
                                <a:close/>
                                <a:moveTo>
                                  <a:pt x="307" y="331"/>
                                </a:moveTo>
                                <a:lnTo>
                                  <a:pt x="277" y="336"/>
                                </a:lnTo>
                                <a:lnTo>
                                  <a:pt x="241" y="341"/>
                                </a:lnTo>
                                <a:lnTo>
                                  <a:pt x="191" y="365"/>
                                </a:lnTo>
                                <a:lnTo>
                                  <a:pt x="166" y="374"/>
                                </a:lnTo>
                                <a:lnTo>
                                  <a:pt x="141" y="379"/>
                                </a:lnTo>
                                <a:lnTo>
                                  <a:pt x="405" y="379"/>
                                </a:lnTo>
                                <a:lnTo>
                                  <a:pt x="397" y="365"/>
                                </a:lnTo>
                                <a:lnTo>
                                  <a:pt x="383" y="355"/>
                                </a:lnTo>
                                <a:lnTo>
                                  <a:pt x="372" y="346"/>
                                </a:lnTo>
                                <a:lnTo>
                                  <a:pt x="342" y="336"/>
                                </a:lnTo>
                                <a:lnTo>
                                  <a:pt x="307" y="33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5" y="250"/>
                                </a:lnTo>
                                <a:lnTo>
                                  <a:pt x="10" y="264"/>
                                </a:lnTo>
                                <a:lnTo>
                                  <a:pt x="30" y="293"/>
                                </a:lnTo>
                                <a:lnTo>
                                  <a:pt x="40" y="303"/>
                                </a:lnTo>
                                <a:lnTo>
                                  <a:pt x="65" y="317"/>
                                </a:lnTo>
                                <a:lnTo>
                                  <a:pt x="101" y="326"/>
                                </a:lnTo>
                                <a:lnTo>
                                  <a:pt x="136" y="322"/>
                                </a:lnTo>
                                <a:lnTo>
                                  <a:pt x="176" y="312"/>
                                </a:lnTo>
                                <a:lnTo>
                                  <a:pt x="216" y="298"/>
                                </a:lnTo>
                                <a:lnTo>
                                  <a:pt x="246" y="283"/>
                                </a:lnTo>
                                <a:lnTo>
                                  <a:pt x="307" y="274"/>
                                </a:lnTo>
                                <a:lnTo>
                                  <a:pt x="418" y="274"/>
                                </a:lnTo>
                                <a:lnTo>
                                  <a:pt x="418" y="101"/>
                                </a:lnTo>
                                <a:lnTo>
                                  <a:pt x="413" y="82"/>
                                </a:lnTo>
                                <a:lnTo>
                                  <a:pt x="413" y="67"/>
                                </a:lnTo>
                                <a:lnTo>
                                  <a:pt x="86" y="67"/>
                                </a:lnTo>
                                <a:lnTo>
                                  <a:pt x="70" y="63"/>
                                </a:lnTo>
                                <a:lnTo>
                                  <a:pt x="50" y="53"/>
                                </a:lnTo>
                                <a:lnTo>
                                  <a:pt x="35" y="38"/>
                                </a:lnTo>
                                <a:lnTo>
                                  <a:pt x="15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8" y="274"/>
                                </a:moveTo>
                                <a:lnTo>
                                  <a:pt x="307" y="274"/>
                                </a:lnTo>
                                <a:lnTo>
                                  <a:pt x="337" y="278"/>
                                </a:lnTo>
                                <a:lnTo>
                                  <a:pt x="362" y="283"/>
                                </a:lnTo>
                                <a:lnTo>
                                  <a:pt x="383" y="293"/>
                                </a:lnTo>
                                <a:lnTo>
                                  <a:pt x="403" y="307"/>
                                </a:lnTo>
                                <a:lnTo>
                                  <a:pt x="418" y="326"/>
                                </a:lnTo>
                                <a:lnTo>
                                  <a:pt x="418" y="274"/>
                                </a:lnTo>
                                <a:close/>
                                <a:moveTo>
                                  <a:pt x="317" y="5"/>
                                </a:moveTo>
                                <a:lnTo>
                                  <a:pt x="282" y="5"/>
                                </a:lnTo>
                                <a:lnTo>
                                  <a:pt x="252" y="15"/>
                                </a:lnTo>
                                <a:lnTo>
                                  <a:pt x="221" y="24"/>
                                </a:lnTo>
                                <a:lnTo>
                                  <a:pt x="191" y="43"/>
                                </a:lnTo>
                                <a:lnTo>
                                  <a:pt x="136" y="67"/>
                                </a:lnTo>
                                <a:lnTo>
                                  <a:pt x="413" y="67"/>
                                </a:lnTo>
                                <a:lnTo>
                                  <a:pt x="413" y="63"/>
                                </a:lnTo>
                                <a:lnTo>
                                  <a:pt x="403" y="48"/>
                                </a:lnTo>
                                <a:lnTo>
                                  <a:pt x="397" y="38"/>
                                </a:lnTo>
                                <a:lnTo>
                                  <a:pt x="372" y="19"/>
                                </a:lnTo>
                                <a:lnTo>
                                  <a:pt x="347" y="10"/>
                                </a:lnTo>
                                <a:lnTo>
                                  <a:pt x="317" y="5"/>
                                </a:lnTo>
                                <a:close/>
                                <a:moveTo>
                                  <a:pt x="573" y="331"/>
                                </a:moveTo>
                                <a:lnTo>
                                  <a:pt x="543" y="336"/>
                                </a:lnTo>
                                <a:lnTo>
                                  <a:pt x="513" y="346"/>
                                </a:lnTo>
                                <a:lnTo>
                                  <a:pt x="493" y="365"/>
                                </a:lnTo>
                                <a:lnTo>
                                  <a:pt x="473" y="394"/>
                                </a:lnTo>
                                <a:lnTo>
                                  <a:pt x="473" y="413"/>
                                </a:lnTo>
                                <a:lnTo>
                                  <a:pt x="468" y="432"/>
                                </a:lnTo>
                                <a:lnTo>
                                  <a:pt x="468" y="605"/>
                                </a:lnTo>
                                <a:lnTo>
                                  <a:pt x="488" y="581"/>
                                </a:lnTo>
                                <a:lnTo>
                                  <a:pt x="513" y="562"/>
                                </a:lnTo>
                                <a:lnTo>
                                  <a:pt x="543" y="547"/>
                                </a:lnTo>
                                <a:lnTo>
                                  <a:pt x="573" y="542"/>
                                </a:lnTo>
                                <a:lnTo>
                                  <a:pt x="865" y="542"/>
                                </a:lnTo>
                                <a:lnTo>
                                  <a:pt x="870" y="528"/>
                                </a:lnTo>
                                <a:lnTo>
                                  <a:pt x="875" y="490"/>
                                </a:lnTo>
                                <a:lnTo>
                                  <a:pt x="875" y="379"/>
                                </a:lnTo>
                                <a:lnTo>
                                  <a:pt x="740" y="379"/>
                                </a:lnTo>
                                <a:lnTo>
                                  <a:pt x="714" y="374"/>
                                </a:lnTo>
                                <a:lnTo>
                                  <a:pt x="689" y="365"/>
                                </a:lnTo>
                                <a:lnTo>
                                  <a:pt x="669" y="355"/>
                                </a:lnTo>
                                <a:lnTo>
                                  <a:pt x="639" y="346"/>
                                </a:lnTo>
                                <a:lnTo>
                                  <a:pt x="609" y="336"/>
                                </a:lnTo>
                                <a:lnTo>
                                  <a:pt x="573" y="331"/>
                                </a:lnTo>
                                <a:close/>
                                <a:moveTo>
                                  <a:pt x="865" y="542"/>
                                </a:moveTo>
                                <a:lnTo>
                                  <a:pt x="603" y="542"/>
                                </a:lnTo>
                                <a:lnTo>
                                  <a:pt x="639" y="552"/>
                                </a:lnTo>
                                <a:lnTo>
                                  <a:pt x="669" y="562"/>
                                </a:lnTo>
                                <a:lnTo>
                                  <a:pt x="694" y="576"/>
                                </a:lnTo>
                                <a:lnTo>
                                  <a:pt x="730" y="590"/>
                                </a:lnTo>
                                <a:lnTo>
                                  <a:pt x="760" y="600"/>
                                </a:lnTo>
                                <a:lnTo>
                                  <a:pt x="790" y="600"/>
                                </a:lnTo>
                                <a:lnTo>
                                  <a:pt x="815" y="590"/>
                                </a:lnTo>
                                <a:lnTo>
                                  <a:pt x="840" y="576"/>
                                </a:lnTo>
                                <a:lnTo>
                                  <a:pt x="860" y="557"/>
                                </a:lnTo>
                                <a:lnTo>
                                  <a:pt x="865" y="542"/>
                                </a:lnTo>
                                <a:close/>
                                <a:moveTo>
                                  <a:pt x="875" y="326"/>
                                </a:moveTo>
                                <a:lnTo>
                                  <a:pt x="850" y="350"/>
                                </a:lnTo>
                                <a:lnTo>
                                  <a:pt x="820" y="365"/>
                                </a:lnTo>
                                <a:lnTo>
                                  <a:pt x="795" y="374"/>
                                </a:lnTo>
                                <a:lnTo>
                                  <a:pt x="765" y="379"/>
                                </a:lnTo>
                                <a:lnTo>
                                  <a:pt x="875" y="379"/>
                                </a:lnTo>
                                <a:lnTo>
                                  <a:pt x="875" y="326"/>
                                </a:lnTo>
                                <a:close/>
                                <a:moveTo>
                                  <a:pt x="599" y="5"/>
                                </a:moveTo>
                                <a:lnTo>
                                  <a:pt x="568" y="5"/>
                                </a:lnTo>
                                <a:lnTo>
                                  <a:pt x="538" y="10"/>
                                </a:lnTo>
                                <a:lnTo>
                                  <a:pt x="513" y="19"/>
                                </a:lnTo>
                                <a:lnTo>
                                  <a:pt x="488" y="38"/>
                                </a:lnTo>
                                <a:lnTo>
                                  <a:pt x="483" y="48"/>
                                </a:lnTo>
                                <a:lnTo>
                                  <a:pt x="473" y="63"/>
                                </a:lnTo>
                                <a:lnTo>
                                  <a:pt x="473" y="82"/>
                                </a:lnTo>
                                <a:lnTo>
                                  <a:pt x="468" y="101"/>
                                </a:lnTo>
                                <a:lnTo>
                                  <a:pt x="468" y="326"/>
                                </a:lnTo>
                                <a:lnTo>
                                  <a:pt x="483" y="307"/>
                                </a:lnTo>
                                <a:lnTo>
                                  <a:pt x="503" y="293"/>
                                </a:lnTo>
                                <a:lnTo>
                                  <a:pt x="523" y="283"/>
                                </a:lnTo>
                                <a:lnTo>
                                  <a:pt x="548" y="278"/>
                                </a:lnTo>
                                <a:lnTo>
                                  <a:pt x="579" y="274"/>
                                </a:lnTo>
                                <a:lnTo>
                                  <a:pt x="861" y="274"/>
                                </a:lnTo>
                                <a:lnTo>
                                  <a:pt x="870" y="250"/>
                                </a:lnTo>
                                <a:lnTo>
                                  <a:pt x="875" y="230"/>
                                </a:lnTo>
                                <a:lnTo>
                                  <a:pt x="875" y="67"/>
                                </a:lnTo>
                                <a:lnTo>
                                  <a:pt x="744" y="67"/>
                                </a:lnTo>
                                <a:lnTo>
                                  <a:pt x="689" y="43"/>
                                </a:lnTo>
                                <a:lnTo>
                                  <a:pt x="659" y="24"/>
                                </a:lnTo>
                                <a:lnTo>
                                  <a:pt x="629" y="15"/>
                                </a:lnTo>
                                <a:lnTo>
                                  <a:pt x="599" y="5"/>
                                </a:lnTo>
                                <a:close/>
                                <a:moveTo>
                                  <a:pt x="861" y="274"/>
                                </a:moveTo>
                                <a:lnTo>
                                  <a:pt x="579" y="274"/>
                                </a:lnTo>
                                <a:lnTo>
                                  <a:pt x="634" y="283"/>
                                </a:lnTo>
                                <a:lnTo>
                                  <a:pt x="669" y="298"/>
                                </a:lnTo>
                                <a:lnTo>
                                  <a:pt x="705" y="312"/>
                                </a:lnTo>
                                <a:lnTo>
                                  <a:pt x="74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825" y="312"/>
                                </a:lnTo>
                                <a:lnTo>
                                  <a:pt x="840" y="303"/>
                                </a:lnTo>
                                <a:lnTo>
                                  <a:pt x="850" y="293"/>
                                </a:lnTo>
                                <a:lnTo>
                                  <a:pt x="860" y="278"/>
                                </a:lnTo>
                                <a:lnTo>
                                  <a:pt x="861" y="274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0" y="24"/>
                                </a:lnTo>
                                <a:lnTo>
                                  <a:pt x="845" y="38"/>
                                </a:lnTo>
                                <a:lnTo>
                                  <a:pt x="825" y="53"/>
                                </a:lnTo>
                                <a:lnTo>
                                  <a:pt x="810" y="63"/>
                                </a:lnTo>
                                <a:lnTo>
                                  <a:pt x="790" y="67"/>
                                </a:lnTo>
                                <a:lnTo>
                                  <a:pt x="875" y="67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814495" name="Freeform 14"/>
                        <wps:cNvSpPr>
                          <a:spLocks/>
                        </wps:cNvSpPr>
                        <wps:spPr bwMode="auto">
                          <a:xfrm>
                            <a:off x="0" y="758"/>
                            <a:ext cx="875" cy="96"/>
                          </a:xfrm>
                          <a:custGeom>
                            <a:avLst/>
                            <a:gdLst>
                              <a:gd name="T0" fmla="*/ 463 w 875"/>
                              <a:gd name="T1" fmla="+- 0 758 758"/>
                              <a:gd name="T2" fmla="*/ 758 h 96"/>
                              <a:gd name="T3" fmla="*/ 422 w 875"/>
                              <a:gd name="T4" fmla="+- 0 758 758"/>
                              <a:gd name="T5" fmla="*/ 758 h 96"/>
                              <a:gd name="T6" fmla="*/ 413 w 875"/>
                              <a:gd name="T7" fmla="+- 0 767 758"/>
                              <a:gd name="T8" fmla="*/ 767 h 96"/>
                              <a:gd name="T9" fmla="*/ 403 w 875"/>
                              <a:gd name="T10" fmla="+- 0 781 758"/>
                              <a:gd name="T11" fmla="*/ 781 h 96"/>
                              <a:gd name="T12" fmla="*/ 397 w 875"/>
                              <a:gd name="T13" fmla="+- 0 801 758"/>
                              <a:gd name="T14" fmla="*/ 801 h 96"/>
                              <a:gd name="T15" fmla="*/ 399 w 875"/>
                              <a:gd name="T16" fmla="+- 0 806 758"/>
                              <a:gd name="T17" fmla="*/ 806 h 96"/>
                              <a:gd name="T18" fmla="*/ 0 w 875"/>
                              <a:gd name="T19" fmla="+- 0 806 758"/>
                              <a:gd name="T20" fmla="*/ 806 h 96"/>
                              <a:gd name="T21" fmla="*/ 0 w 875"/>
                              <a:gd name="T22" fmla="+- 0 854 758"/>
                              <a:gd name="T23" fmla="*/ 854 h 96"/>
                              <a:gd name="T24" fmla="*/ 875 w 875"/>
                              <a:gd name="T25" fmla="+- 0 854 758"/>
                              <a:gd name="T26" fmla="*/ 854 h 96"/>
                              <a:gd name="T27" fmla="*/ 875 w 875"/>
                              <a:gd name="T28" fmla="+- 0 806 758"/>
                              <a:gd name="T29" fmla="*/ 806 h 96"/>
                              <a:gd name="T30" fmla="*/ 488 w 875"/>
                              <a:gd name="T31" fmla="+- 0 806 758"/>
                              <a:gd name="T32" fmla="*/ 806 h 96"/>
                              <a:gd name="T33" fmla="*/ 488 w 875"/>
                              <a:gd name="T34" fmla="+- 0 781 758"/>
                              <a:gd name="T35" fmla="*/ 781 h 96"/>
                              <a:gd name="T36" fmla="*/ 478 w 875"/>
                              <a:gd name="T37" fmla="+- 0 767 758"/>
                              <a:gd name="T38" fmla="*/ 767 h 96"/>
                              <a:gd name="T39" fmla="*/ 463 w 875"/>
                              <a:gd name="T40" fmla="+- 0 758 758"/>
                              <a:gd name="T41" fmla="*/ 758 h 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875" h="96">
                                <a:moveTo>
                                  <a:pt x="463" y="0"/>
                                </a:moveTo>
                                <a:lnTo>
                                  <a:pt x="422" y="0"/>
                                </a:lnTo>
                                <a:lnTo>
                                  <a:pt x="413" y="9"/>
                                </a:lnTo>
                                <a:lnTo>
                                  <a:pt x="403" y="23"/>
                                </a:lnTo>
                                <a:lnTo>
                                  <a:pt x="397" y="43"/>
                                </a:lnTo>
                                <a:lnTo>
                                  <a:pt x="399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96"/>
                                </a:lnTo>
                                <a:lnTo>
                                  <a:pt x="875" y="96"/>
                                </a:lnTo>
                                <a:lnTo>
                                  <a:pt x="875" y="48"/>
                                </a:lnTo>
                                <a:lnTo>
                                  <a:pt x="488" y="48"/>
                                </a:lnTo>
                                <a:lnTo>
                                  <a:pt x="488" y="23"/>
                                </a:lnTo>
                                <a:lnTo>
                                  <a:pt x="478" y="9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DAA6C" id="Group 13" o:spid="_x0000_s1026" style="width:43.75pt;height:42.7pt;mso-position-horizontal-relative:char;mso-position-vertical-relative:line" coordsize="875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">
                <v:shape id="AutoShape 16" o:spid="_x0000_s1027" style="position:absolute;top:595;width:875;height:159;visibility:visible;mso-wrap-style:square;v-text-anchor:top" coordsize="8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" path="m,l,159r357,l362,144r10,-14l392,120r26,-9l413,91,408,77,394,58,81,58,56,53,30,39,10,20,,xm302,10r-35,l232,20,201,34,171,48,141,58r253,l387,48,362,29,332,15,302,10xm609,10r-30,l543,15,518,29,493,48,478,77r-10,34l493,116r20,14l528,149r5,10l875,159r,-101l740,58,709,48,679,34,644,20,609,10xm875,l865,20,845,39r-20,9l800,58r75,l875,xe" fillcolor="#005c9f" stroked="f">
                  <v:path arrowok="t" o:connecttype="custom" o:connectlocs="0,595;0,754;357,754;362,739;372,725;392,715;418,706;413,686;408,672;394,653;81,653;56,648;30,634;10,615;0,595;302,605;267,605;232,615;201,629;171,643;141,653;394,653;387,643;362,624;332,610;302,605;609,605;579,605;543,610;518,624;493,643;478,672;468,706;493,711;513,725;528,744;533,754;875,754;875,653;740,653;709,643;679,629;644,615;609,605;875,595;865,615;845,634;825,643;800,653;875,653;875,595" o:connectangles="0,0,0,0,0,0,0,0,0,0,0,0,0,0,0,0,0,0,0,0,0,0,0,0,0,0,0,0,0,0,0,0,0,0,0,0,0,0,0,0,0,0,0,0,0,0,0,0,0,0,0"/>
                </v:shape>
                <v:shape id="AutoShape 15" o:spid="_x0000_s1028" style="position:absolute;width:875;height:605;visibility:visible;mso-wrap-style:square;v-text-anchor:top" coordsize="87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" path="m418,542r-106,l342,547r30,15l397,576r21,29l418,542xm,326l,490r5,33l20,557r15,19l60,590r31,10l121,600r35,-10l186,576r25,-14l246,547r31,-5l418,542r,-134l413,394r-8,-15l111,379,86,374,56,365,30,350,,326xm307,331r-30,5l241,341r-50,24l166,374r-25,5l405,379r-8,-14l383,355r-11,-9l342,336r-35,-5xm,l,230r5,20l10,264r20,29l40,303r25,14l101,326r35,-4l176,312r40,-14l246,283r61,-9l418,274r,-173l413,82r,-15l86,67,70,63,50,53,35,38,15,24,,xm418,274r-111,l337,278r25,5l383,293r20,14l418,326r,-52xm317,5r-35,l252,15r-31,9l191,43,136,67r277,l413,63,403,48,397,38,372,19,347,10,317,5xm573,331r-30,5l513,346r-20,19l473,394r,19l468,432r,173l488,581r25,-19l543,547r30,-5l865,542r5,-14l875,490r,-111l740,379r-26,-5l689,365,669,355r-30,-9l609,336r-36,-5xm865,542r-262,l639,552r30,10l694,576r36,14l760,600r30,l815,590r25,-14l860,557r5,-15xm875,326r-25,24l820,365r-25,9l765,379r110,l875,326xm599,5r-31,l538,10r-25,9l488,38r-5,10l473,63r,19l468,101r,225l483,307r20,-14l523,283r25,-5l579,274r282,l870,250r5,-20l875,67r-131,l689,43,659,24,629,15,599,5xm861,274r-282,l634,283r35,15l705,312r39,10l779,326r46,-14l840,303r10,-10l860,278r1,-4xm875,l860,24,845,38,825,53,810,63r-20,4l875,67,875,xe" fillcolor="#427937" stroked="f">
                  <v:path arrowok="t" o:connecttype="custom" o:connectlocs="342,547;418,605;0,490;35,576;121,600;211,562;418,542;405,379;56,365;307,331;191,365;405,379;372,346;0,0;10,264;65,317;176,312;307,274;413,82;70,63;15,24;307,274;383,293;418,274;252,15;136,67;403,48;347,10;543,336;473,394;468,605;543,547;870,528;740,379;669,355;573,331;639,552;730,590;815,590;865,542;820,365;875,379;568,5;488,38;473,82;483,307;548,278;870,250;744,67;629,15;579,274;705,312;825,312;860,278;860,24;810,63;875,0" o:connectangles="0,0,0,0,0,0,0,0,0,0,0,0,0,0,0,0,0,0,0,0,0,0,0,0,0,0,0,0,0,0,0,0,0,0,0,0,0,0,0,0,0,0,0,0,0,0,0,0,0,0,0,0,0,0,0,0,0"/>
                </v:shape>
                <v:shape id="Freeform 14" o:spid="_x0000_s1029" style="position:absolute;top:758;width:875;height:96;visibility:visible;mso-wrap-style:square;v-text-anchor:top" coordsize="8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" path="m463,l422,r-9,9l403,23r-6,20l399,48,,48,,96r875,l875,48r-387,l488,23,478,9,463,xe" fillcolor="#005c9f" stroked="f">
                  <v:path arrowok="t" o:connecttype="custom" o:connectlocs="463,758;422,758;413,767;403,781;397,801;399,806;0,806;0,854;875,854;875,806;488,806;488,781;478,767;463,758" o:connectangles="0,0,0,0,0,0,0,0,0,0,0,0,0,0"/>
                </v:shape>
                <w10:anchorlock/>
              </v:group>
            </w:pict>
          </mc:Fallback>
        </mc:AlternateContent>
      </w:r>
    </w:p>
    <w:p w14:paraId="1671DA80" w14:textId="77777777" w:rsidR="00353254" w:rsidRDefault="00353254">
      <w:pPr>
        <w:pStyle w:val="Textoindependiente"/>
        <w:spacing w:before="10"/>
        <w:rPr>
          <w:rFonts w:ascii="Times New Roman"/>
          <w:sz w:val="4"/>
        </w:rPr>
      </w:pPr>
    </w:p>
    <w:p w14:paraId="28D81194" w14:textId="77777777" w:rsidR="00353254" w:rsidRDefault="005755A9">
      <w:pPr>
        <w:pStyle w:val="Textoindependiente"/>
        <w:ind w:left="55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FA929C" wp14:editId="1AD71828">
            <wp:extent cx="2559139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139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33A2" w14:textId="77777777" w:rsidR="00353254" w:rsidRDefault="00353254">
      <w:pPr>
        <w:pStyle w:val="Textoindependiente"/>
        <w:rPr>
          <w:rFonts w:ascii="Times New Roman"/>
          <w:sz w:val="20"/>
        </w:rPr>
      </w:pPr>
    </w:p>
    <w:p w14:paraId="6EF491A9" w14:textId="77777777" w:rsidR="00353254" w:rsidRDefault="00353254">
      <w:pPr>
        <w:pStyle w:val="Textoindependiente"/>
        <w:spacing w:before="5"/>
        <w:rPr>
          <w:rFonts w:ascii="Times New Roman"/>
          <w:sz w:val="23"/>
        </w:rPr>
      </w:pPr>
    </w:p>
    <w:p w14:paraId="3784E8FF" w14:textId="44F01426" w:rsidR="00353254" w:rsidRDefault="005755A9">
      <w:pPr>
        <w:pStyle w:val="Ttulo1"/>
        <w:spacing w:before="93"/>
        <w:ind w:left="738"/>
      </w:pPr>
      <w:r>
        <w:rPr>
          <w:spacing w:val="-3"/>
        </w:rPr>
        <w:t>RECEPCIÓN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SOLICITUD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CANDIDATURA</w:t>
      </w:r>
      <w:r>
        <w:rPr>
          <w:spacing w:val="-11"/>
        </w:rPr>
        <w:t xml:space="preserve"> </w:t>
      </w:r>
      <w:r>
        <w:rPr>
          <w:spacing w:val="-2"/>
        </w:rPr>
        <w:t>(Maestría)</w:t>
      </w:r>
    </w:p>
    <w:p w14:paraId="00EB47FF" w14:textId="77777777" w:rsidR="00353254" w:rsidRDefault="00353254">
      <w:pPr>
        <w:pStyle w:val="Textoindependiente"/>
        <w:spacing w:before="10"/>
        <w:rPr>
          <w:rFonts w:ascii="Arial"/>
          <w:b/>
          <w:sz w:val="31"/>
        </w:rPr>
      </w:pPr>
    </w:p>
    <w:p w14:paraId="5D35AE71" w14:textId="77777777" w:rsidR="00353254" w:rsidRDefault="005755A9">
      <w:pPr>
        <w:ind w:left="119" w:firstLine="619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La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Escuela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revisará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que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usted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presente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toda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documentación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solicitada</w:t>
      </w:r>
    </w:p>
    <w:p w14:paraId="6F7216B7" w14:textId="77777777" w:rsidR="00353254" w:rsidRDefault="00353254">
      <w:pPr>
        <w:pStyle w:val="Textoindependiente"/>
        <w:spacing w:before="5"/>
        <w:rPr>
          <w:rFonts w:ascii="Arial"/>
          <w:b/>
          <w:sz w:val="34"/>
        </w:rPr>
      </w:pPr>
    </w:p>
    <w:p w14:paraId="06DE64D8" w14:textId="77777777" w:rsidR="00353254" w:rsidRDefault="005755A9">
      <w:pPr>
        <w:pStyle w:val="Textoindependiente"/>
        <w:ind w:left="119" w:right="822"/>
      </w:pPr>
      <w:r>
        <w:rPr>
          <w:rFonts w:ascii="Arial" w:hAnsi="Arial"/>
          <w:b/>
          <w:sz w:val="24"/>
          <w:u w:val="thick"/>
        </w:rPr>
        <w:t>OBLIGATORIO:</w:t>
      </w:r>
      <w:r>
        <w:rPr>
          <w:rFonts w:ascii="Arial" w:hAnsi="Arial"/>
          <w:b/>
          <w:sz w:val="24"/>
        </w:rPr>
        <w:t xml:space="preserve"> </w:t>
      </w:r>
      <w:r>
        <w:t>Todos los formularios deben ser editados para incorporar la información</w:t>
      </w:r>
      <w:r>
        <w:rPr>
          <w:spacing w:val="-59"/>
        </w:rPr>
        <w:t xml:space="preserve"> </w:t>
      </w:r>
      <w:r>
        <w:t>solicitada, sin</w:t>
      </w:r>
      <w:r>
        <w:rPr>
          <w:spacing w:val="-1"/>
        </w:rPr>
        <w:t xml:space="preserve"> </w:t>
      </w:r>
      <w:r>
        <w:t>abreviaturas</w:t>
      </w:r>
      <w:r>
        <w:rPr>
          <w:spacing w:val="-1"/>
        </w:rPr>
        <w:t xml:space="preserve"> </w:t>
      </w:r>
      <w:r>
        <w:t>y enviados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PDF (se</w:t>
      </w:r>
      <w:r>
        <w:rPr>
          <w:spacing w:val="-3"/>
        </w:rPr>
        <w:t xml:space="preserve"> </w:t>
      </w:r>
      <w:r>
        <w:t>sugiere</w:t>
      </w:r>
      <w:r>
        <w:rPr>
          <w:spacing w:val="-3"/>
        </w:rPr>
        <w:t xml:space="preserve"> </w:t>
      </w:r>
      <w:proofErr w:type="gramStart"/>
      <w:r>
        <w:t>app</w:t>
      </w:r>
      <w:proofErr w:type="gramEnd"/>
      <w:r>
        <w:rPr>
          <w:spacing w:val="-1"/>
        </w:rPr>
        <w:t xml:space="preserve"> </w:t>
      </w:r>
      <w:proofErr w:type="spellStart"/>
      <w:r>
        <w:t>CamScanner</w:t>
      </w:r>
      <w:proofErr w:type="spellEnd"/>
      <w:r>
        <w:t>)</w:t>
      </w:r>
    </w:p>
    <w:p w14:paraId="4C8081FD" w14:textId="3982C684" w:rsidR="00353254" w:rsidRDefault="00935224">
      <w:pPr>
        <w:pStyle w:val="Prrafodelista"/>
        <w:numPr>
          <w:ilvl w:val="0"/>
          <w:numId w:val="2"/>
        </w:numPr>
        <w:tabs>
          <w:tab w:val="left" w:pos="957"/>
          <w:tab w:val="left" w:pos="958"/>
        </w:tabs>
        <w:spacing w:before="126"/>
        <w:ind w:hanging="3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00562F76" wp14:editId="02A971E3">
                <wp:simplePos x="0" y="0"/>
                <wp:positionH relativeFrom="page">
                  <wp:posOffset>3451225</wp:posOffset>
                </wp:positionH>
                <wp:positionV relativeFrom="paragraph">
                  <wp:posOffset>181610</wp:posOffset>
                </wp:positionV>
                <wp:extent cx="38100" cy="7620"/>
                <wp:effectExtent l="0" t="0" r="0" b="0"/>
                <wp:wrapNone/>
                <wp:docPr id="13296705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8EB5" id="Rectangle 9" o:spid="_x0000_s1026" style="position:absolute;margin-left:271.75pt;margin-top:14.3pt;width:3pt;height:.6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Dk7bC6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677220" wp14:editId="699F96A4">
                <wp:simplePos x="0" y="0"/>
                <wp:positionH relativeFrom="page">
                  <wp:posOffset>6581775</wp:posOffset>
                </wp:positionH>
                <wp:positionV relativeFrom="paragraph">
                  <wp:posOffset>73025</wp:posOffset>
                </wp:positionV>
                <wp:extent cx="228600" cy="484505"/>
                <wp:effectExtent l="0" t="0" r="0" b="0"/>
                <wp:wrapNone/>
                <wp:docPr id="19594622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84505"/>
                        </a:xfrm>
                        <a:custGeom>
                          <a:avLst/>
                          <a:gdLst>
                            <a:gd name="T0" fmla="+- 0 10365 10365"/>
                            <a:gd name="T1" fmla="*/ T0 w 360"/>
                            <a:gd name="T2" fmla="+- 0 475 115"/>
                            <a:gd name="T3" fmla="*/ 475 h 763"/>
                            <a:gd name="T4" fmla="+- 0 10725 10365"/>
                            <a:gd name="T5" fmla="*/ T4 w 360"/>
                            <a:gd name="T6" fmla="+- 0 475 115"/>
                            <a:gd name="T7" fmla="*/ 475 h 763"/>
                            <a:gd name="T8" fmla="+- 0 10725 10365"/>
                            <a:gd name="T9" fmla="*/ T8 w 360"/>
                            <a:gd name="T10" fmla="+- 0 115 115"/>
                            <a:gd name="T11" fmla="*/ 115 h 763"/>
                            <a:gd name="T12" fmla="+- 0 10365 10365"/>
                            <a:gd name="T13" fmla="*/ T12 w 360"/>
                            <a:gd name="T14" fmla="+- 0 115 115"/>
                            <a:gd name="T15" fmla="*/ 115 h 763"/>
                            <a:gd name="T16" fmla="+- 0 10365 10365"/>
                            <a:gd name="T17" fmla="*/ T16 w 360"/>
                            <a:gd name="T18" fmla="+- 0 475 115"/>
                            <a:gd name="T19" fmla="*/ 475 h 763"/>
                            <a:gd name="T20" fmla="+- 0 10365 10365"/>
                            <a:gd name="T21" fmla="*/ T20 w 360"/>
                            <a:gd name="T22" fmla="+- 0 878 115"/>
                            <a:gd name="T23" fmla="*/ 878 h 763"/>
                            <a:gd name="T24" fmla="+- 0 10725 10365"/>
                            <a:gd name="T25" fmla="*/ T24 w 360"/>
                            <a:gd name="T26" fmla="+- 0 878 115"/>
                            <a:gd name="T27" fmla="*/ 878 h 763"/>
                            <a:gd name="T28" fmla="+- 0 10725 10365"/>
                            <a:gd name="T29" fmla="*/ T28 w 360"/>
                            <a:gd name="T30" fmla="+- 0 518 115"/>
                            <a:gd name="T31" fmla="*/ 518 h 763"/>
                            <a:gd name="T32" fmla="+- 0 10365 10365"/>
                            <a:gd name="T33" fmla="*/ T32 w 360"/>
                            <a:gd name="T34" fmla="+- 0 518 115"/>
                            <a:gd name="T35" fmla="*/ 518 h 763"/>
                            <a:gd name="T36" fmla="+- 0 10365 10365"/>
                            <a:gd name="T37" fmla="*/ T36 w 360"/>
                            <a:gd name="T38" fmla="+- 0 878 115"/>
                            <a:gd name="T39" fmla="*/ 878 h 7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63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63"/>
                              </a:moveTo>
                              <a:lnTo>
                                <a:pt x="360" y="763"/>
                              </a:lnTo>
                              <a:lnTo>
                                <a:pt x="360" y="403"/>
                              </a:lnTo>
                              <a:lnTo>
                                <a:pt x="0" y="403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AF64" id="AutoShape 8" o:spid="_x0000_s1026" style="position:absolute;margin-left:518.25pt;margin-top:5.75pt;width:18pt;height:38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" path="m,360r360,l360,,,,,360xm,763r360,l360,403,,403,,763xe" filled="f">
                <v:path arrowok="t" o:connecttype="custom" o:connectlocs="0,301625;228600,301625;228600,73025;0,73025;0,301625;0,557530;228600,557530;228600,328930;0,328930;0,557530" o:connectangles="0,0,0,0,0,0,0,0,0,0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Formulario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7M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proyecto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pacing w:val="-2"/>
          <w:sz w:val="20"/>
        </w:rPr>
        <w:t>(completo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firmado)</w:t>
      </w:r>
    </w:p>
    <w:p w14:paraId="7056CEA9" w14:textId="5ECED8CC" w:rsidR="00A6572B" w:rsidRPr="00A6572B" w:rsidRDefault="005755A9" w:rsidP="00293060">
      <w:pPr>
        <w:pStyle w:val="Ttulo2"/>
        <w:numPr>
          <w:ilvl w:val="0"/>
          <w:numId w:val="2"/>
        </w:numPr>
        <w:tabs>
          <w:tab w:val="left" w:pos="957"/>
          <w:tab w:val="left" w:pos="958"/>
        </w:tabs>
        <w:ind w:hanging="366"/>
      </w:pPr>
      <w:proofErr w:type="gramStart"/>
      <w:r>
        <w:rPr>
          <w:spacing w:val="-7"/>
        </w:rPr>
        <w:t>Proyecto</w:t>
      </w:r>
      <w:r>
        <w:rPr>
          <w:spacing w:val="-15"/>
        </w:rPr>
        <w:t xml:space="preserve"> </w:t>
      </w:r>
      <w:r>
        <w:rPr>
          <w:spacing w:val="-32"/>
        </w:rPr>
        <w:t xml:space="preserve"> </w:t>
      </w:r>
      <w:r>
        <w:rPr>
          <w:spacing w:val="-6"/>
        </w:rPr>
        <w:t>de</w:t>
      </w:r>
      <w:proofErr w:type="gramEnd"/>
      <w:r>
        <w:rPr>
          <w:spacing w:val="-16"/>
        </w:rPr>
        <w:t xml:space="preserve"> </w:t>
      </w:r>
      <w:r>
        <w:rPr>
          <w:spacing w:val="-6"/>
        </w:rPr>
        <w:t>tesis</w:t>
      </w:r>
      <w:r>
        <w:t xml:space="preserve"> </w:t>
      </w:r>
      <w:r>
        <w:rPr>
          <w:spacing w:val="-6"/>
        </w:rPr>
        <w:t>completo</w:t>
      </w:r>
    </w:p>
    <w:p w14:paraId="1A5D78C6" w14:textId="77777777" w:rsidR="009F0681" w:rsidRDefault="009F0681" w:rsidP="009F0681">
      <w:pPr>
        <w:pStyle w:val="Ttulo2"/>
        <w:numPr>
          <w:ilvl w:val="0"/>
          <w:numId w:val="2"/>
        </w:numPr>
        <w:tabs>
          <w:tab w:val="left" w:pos="957"/>
          <w:tab w:val="left" w:pos="958"/>
        </w:tabs>
        <w:ind w:hanging="366"/>
      </w:pPr>
      <w:r w:rsidRPr="002F4FB8">
        <w:rPr>
          <w:noProof/>
        </w:rPr>
        <w:drawing>
          <wp:anchor distT="0" distB="0" distL="0" distR="0" simplePos="0" relativeHeight="487531520" behindDoc="0" locked="0" layoutInCell="1" allowOverlap="1" wp14:anchorId="609E5AA3" wp14:editId="2F6640F3">
            <wp:simplePos x="0" y="0"/>
            <wp:positionH relativeFrom="page">
              <wp:posOffset>6589395</wp:posOffset>
            </wp:positionH>
            <wp:positionV relativeFrom="paragraph">
              <wp:posOffset>83185</wp:posOffset>
            </wp:positionV>
            <wp:extent cx="238125" cy="238125"/>
            <wp:effectExtent l="0" t="0" r="0" b="0"/>
            <wp:wrapNone/>
            <wp:docPr id="1408763372" name="Imagen 140876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6572B">
        <w:t>Curriculum</w:t>
      </w:r>
      <w:proofErr w:type="spellEnd"/>
      <w:r w:rsidR="00A6572B">
        <w:t xml:space="preserve"> vitae del </w:t>
      </w:r>
      <w:proofErr w:type="spellStart"/>
      <w:proofErr w:type="gramStart"/>
      <w:r w:rsidR="00A6572B">
        <w:t>Co-director</w:t>
      </w:r>
      <w:proofErr w:type="spellEnd"/>
      <w:proofErr w:type="gramEnd"/>
      <w:r w:rsidR="00A6572B">
        <w:t>/</w:t>
      </w:r>
      <w:proofErr w:type="spellStart"/>
      <w:r w:rsidR="00A6572B">
        <w:t>a</w:t>
      </w:r>
      <w:proofErr w:type="spellEnd"/>
      <w:r w:rsidR="00A6572B">
        <w:t xml:space="preserve"> propuesto actualizado </w:t>
      </w:r>
      <w:r>
        <w:t>(si no lo presentó en</w:t>
      </w:r>
    </w:p>
    <w:p w14:paraId="203E9B5B" w14:textId="60C5ABD2" w:rsidR="00353254" w:rsidRDefault="009F0681" w:rsidP="009F0681">
      <w:pPr>
        <w:pStyle w:val="Ttulo2"/>
        <w:tabs>
          <w:tab w:val="left" w:pos="957"/>
          <w:tab w:val="left" w:pos="958"/>
        </w:tabs>
        <w:ind w:firstLine="0"/>
      </w:pPr>
      <w:r>
        <w:t xml:space="preserve"> la instancia de la admisión)</w:t>
      </w:r>
    </w:p>
    <w:p w14:paraId="1DE0CEDF" w14:textId="3303BC15" w:rsidR="002F4FB8" w:rsidRDefault="002F4FB8">
      <w:pPr>
        <w:pStyle w:val="Prrafodelista"/>
        <w:numPr>
          <w:ilvl w:val="0"/>
          <w:numId w:val="2"/>
        </w:numPr>
        <w:tabs>
          <w:tab w:val="left" w:pos="949"/>
          <w:tab w:val="left" w:pos="951"/>
        </w:tabs>
        <w:spacing w:before="139"/>
        <w:ind w:left="950" w:right="1187" w:hanging="363"/>
        <w:rPr>
          <w:sz w:val="24"/>
        </w:rPr>
      </w:pPr>
      <w:r>
        <w:t>Declaración jurada</w:t>
      </w:r>
    </w:p>
    <w:p w14:paraId="1CDABFC3" w14:textId="7B958E9E" w:rsidR="00353254" w:rsidRDefault="00353254">
      <w:pPr>
        <w:pStyle w:val="Textoindependiente"/>
        <w:rPr>
          <w:sz w:val="26"/>
        </w:rPr>
      </w:pPr>
    </w:p>
    <w:p w14:paraId="5C32702C" w14:textId="436365E8" w:rsidR="00353254" w:rsidRDefault="00353254">
      <w:pPr>
        <w:pStyle w:val="Textoindependiente"/>
        <w:spacing w:before="8"/>
        <w:rPr>
          <w:sz w:val="21"/>
        </w:rPr>
      </w:pPr>
    </w:p>
    <w:p w14:paraId="1606263F" w14:textId="6A772B55" w:rsidR="00353254" w:rsidRDefault="005755A9">
      <w:pPr>
        <w:pStyle w:val="Ttulo1"/>
        <w:spacing w:before="1"/>
        <w:ind w:left="237"/>
      </w:pPr>
      <w:r>
        <w:t>OPCIONAL</w:t>
      </w:r>
      <w:r>
        <w:rPr>
          <w:spacing w:val="-3"/>
        </w:rPr>
        <w:t xml:space="preserve"> </w:t>
      </w:r>
      <w:r>
        <w:t>(para</w:t>
      </w:r>
      <w:r>
        <w:rPr>
          <w:spacing w:val="-1"/>
        </w:rPr>
        <w:t xml:space="preserve"> </w:t>
      </w:r>
      <w:r>
        <w:t>esta instancia)</w:t>
      </w:r>
    </w:p>
    <w:p w14:paraId="04F605B3" w14:textId="2CD986A8" w:rsidR="00353254" w:rsidRDefault="00353254">
      <w:pPr>
        <w:pStyle w:val="Textoindependiente"/>
        <w:spacing w:before="8"/>
        <w:rPr>
          <w:rFonts w:ascii="Arial"/>
          <w:b/>
          <w:sz w:val="32"/>
        </w:rPr>
      </w:pPr>
    </w:p>
    <w:p w14:paraId="163838B0" w14:textId="2D97EAF4" w:rsidR="00353254" w:rsidRDefault="005755A9" w:rsidP="002F4FB8">
      <w:pPr>
        <w:pStyle w:val="Prrafodelista"/>
        <w:numPr>
          <w:ilvl w:val="0"/>
          <w:numId w:val="2"/>
        </w:numPr>
        <w:tabs>
          <w:tab w:val="left" w:pos="958"/>
        </w:tabs>
        <w:spacing w:before="0"/>
        <w:ind w:left="958" w:hanging="366"/>
        <w:jc w:val="both"/>
      </w:pPr>
      <w:r w:rsidRPr="005755A9">
        <w:rPr>
          <w:noProof/>
        </w:rPr>
        <w:drawing>
          <wp:anchor distT="0" distB="0" distL="0" distR="0" simplePos="0" relativeHeight="487533568" behindDoc="0" locked="0" layoutInCell="1" allowOverlap="1" wp14:anchorId="75115F61" wp14:editId="1395759B">
            <wp:simplePos x="0" y="0"/>
            <wp:positionH relativeFrom="page">
              <wp:posOffset>6584950</wp:posOffset>
            </wp:positionH>
            <wp:positionV relativeFrom="paragraph">
              <wp:posOffset>8890</wp:posOffset>
            </wp:positionV>
            <wp:extent cx="238125" cy="238125"/>
            <wp:effectExtent l="0" t="0" r="0" b="0"/>
            <wp:wrapNone/>
            <wp:docPr id="2114954461" name="Imagen 211495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3"/>
          <w:sz w:val="24"/>
        </w:rPr>
        <w:t>Curriculum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vitae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consejero</w:t>
      </w:r>
      <w:r w:rsidR="005D7837">
        <w:rPr>
          <w:spacing w:val="-2"/>
          <w:sz w:val="24"/>
        </w:rPr>
        <w:t>/a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estudios</w:t>
      </w:r>
      <w:r>
        <w:rPr>
          <w:spacing w:val="-16"/>
          <w:sz w:val="24"/>
        </w:rPr>
        <w:t xml:space="preserve"> </w:t>
      </w:r>
      <w:r>
        <w:rPr>
          <w:spacing w:val="-2"/>
        </w:rPr>
        <w:t>(</w:t>
      </w:r>
      <w:r>
        <w:rPr>
          <w:spacing w:val="-2"/>
          <w:sz w:val="20"/>
        </w:rPr>
        <w:t>si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excepcionalmente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lo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propone</w:t>
      </w:r>
      <w:r>
        <w:rPr>
          <w:spacing w:val="-2"/>
        </w:rPr>
        <w:t>)</w:t>
      </w:r>
      <w:r w:rsidRPr="005755A9">
        <w:t xml:space="preserve"> </w:t>
      </w:r>
    </w:p>
    <w:p w14:paraId="05E373CF" w14:textId="77777777" w:rsidR="00353254" w:rsidRDefault="00353254">
      <w:pPr>
        <w:pStyle w:val="Textoindependiente"/>
        <w:rPr>
          <w:sz w:val="26"/>
        </w:rPr>
      </w:pPr>
    </w:p>
    <w:p w14:paraId="7003FBF4" w14:textId="77777777" w:rsidR="00353254" w:rsidRDefault="00353254">
      <w:pPr>
        <w:pStyle w:val="Textoindependiente"/>
        <w:spacing w:before="10"/>
        <w:rPr>
          <w:sz w:val="25"/>
        </w:rPr>
      </w:pPr>
    </w:p>
    <w:p w14:paraId="63E5B354" w14:textId="77777777" w:rsidR="00353254" w:rsidRDefault="005755A9">
      <w:pPr>
        <w:ind w:left="237"/>
        <w:rPr>
          <w:rFonts w:ascii="Arial" w:hAnsi="Arial"/>
          <w:b/>
        </w:rPr>
      </w:pPr>
      <w:r>
        <w:rPr>
          <w:rFonts w:ascii="Arial" w:hAnsi="Arial"/>
          <w:b/>
        </w:rPr>
        <w:t>PRESENTAR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ORDEN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ESTABLECIDO,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COMPRIMIR,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POR SEPARADO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ENVIAR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</w:p>
    <w:p w14:paraId="7E1D88BC" w14:textId="77777777" w:rsidR="00353254" w:rsidRDefault="00BF5378">
      <w:pPr>
        <w:spacing w:before="1"/>
        <w:ind w:left="237"/>
        <w:rPr>
          <w:rFonts w:ascii="Arial"/>
          <w:b/>
        </w:rPr>
      </w:pPr>
      <w:hyperlink r:id="rId7">
        <w:r w:rsidR="005755A9">
          <w:rPr>
            <w:rFonts w:ascii="Arial"/>
            <w:b/>
            <w:color w:val="0000FF"/>
            <w:u w:val="thick" w:color="0000FF"/>
          </w:rPr>
          <w:t>alumnos-epg@agro.uba.ar</w:t>
        </w:r>
      </w:hyperlink>
      <w:r w:rsidR="005755A9">
        <w:rPr>
          <w:rFonts w:ascii="Arial"/>
          <w:b/>
        </w:rPr>
        <w:t>,</w:t>
      </w:r>
      <w:r w:rsidR="005755A9">
        <w:rPr>
          <w:rFonts w:ascii="Arial"/>
          <w:b/>
          <w:spacing w:val="-5"/>
        </w:rPr>
        <w:t xml:space="preserve"> </w:t>
      </w:r>
      <w:hyperlink r:id="rId8">
        <w:r w:rsidR="005755A9">
          <w:rPr>
            <w:rFonts w:ascii="Arial"/>
            <w:b/>
            <w:color w:val="0000FF"/>
            <w:u w:val="thick" w:color="0000FF"/>
          </w:rPr>
          <w:t>alumnosinfo-epg@agro.uba.ar</w:t>
        </w:r>
      </w:hyperlink>
    </w:p>
    <w:sectPr w:rsidR="00353254">
      <w:pgSz w:w="11920" w:h="16860"/>
      <w:pgMar w:top="160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4539"/>
    <w:multiLevelType w:val="hybridMultilevel"/>
    <w:tmpl w:val="DD8CF06C"/>
    <w:lvl w:ilvl="0" w:tplc="29061FDC">
      <w:numFmt w:val="bullet"/>
      <w:lvlText w:val="•"/>
      <w:lvlJc w:val="left"/>
      <w:pPr>
        <w:ind w:left="959" w:hanging="358"/>
      </w:pPr>
      <w:rPr>
        <w:rFonts w:hint="default"/>
        <w:w w:val="80"/>
        <w:lang w:val="es-ES" w:eastAsia="en-US" w:bidi="ar-SA"/>
      </w:rPr>
    </w:lvl>
    <w:lvl w:ilvl="1" w:tplc="811EC816">
      <w:numFmt w:val="bullet"/>
      <w:lvlText w:val="•"/>
      <w:lvlJc w:val="left"/>
      <w:pPr>
        <w:ind w:left="1845" w:hanging="358"/>
      </w:pPr>
      <w:rPr>
        <w:rFonts w:hint="default"/>
        <w:lang w:val="es-ES" w:eastAsia="en-US" w:bidi="ar-SA"/>
      </w:rPr>
    </w:lvl>
    <w:lvl w:ilvl="2" w:tplc="9AECC012">
      <w:numFmt w:val="bullet"/>
      <w:lvlText w:val="•"/>
      <w:lvlJc w:val="left"/>
      <w:pPr>
        <w:ind w:left="2730" w:hanging="358"/>
      </w:pPr>
      <w:rPr>
        <w:rFonts w:hint="default"/>
        <w:lang w:val="es-ES" w:eastAsia="en-US" w:bidi="ar-SA"/>
      </w:rPr>
    </w:lvl>
    <w:lvl w:ilvl="3" w:tplc="EA1CBC6E">
      <w:numFmt w:val="bullet"/>
      <w:lvlText w:val="•"/>
      <w:lvlJc w:val="left"/>
      <w:pPr>
        <w:ind w:left="3615" w:hanging="358"/>
      </w:pPr>
      <w:rPr>
        <w:rFonts w:hint="default"/>
        <w:lang w:val="es-ES" w:eastAsia="en-US" w:bidi="ar-SA"/>
      </w:rPr>
    </w:lvl>
    <w:lvl w:ilvl="4" w:tplc="4E8812CE">
      <w:numFmt w:val="bullet"/>
      <w:lvlText w:val="•"/>
      <w:lvlJc w:val="left"/>
      <w:pPr>
        <w:ind w:left="4500" w:hanging="358"/>
      </w:pPr>
      <w:rPr>
        <w:rFonts w:hint="default"/>
        <w:lang w:val="es-ES" w:eastAsia="en-US" w:bidi="ar-SA"/>
      </w:rPr>
    </w:lvl>
    <w:lvl w:ilvl="5" w:tplc="DA28ED30">
      <w:numFmt w:val="bullet"/>
      <w:lvlText w:val="•"/>
      <w:lvlJc w:val="left"/>
      <w:pPr>
        <w:ind w:left="5385" w:hanging="358"/>
      </w:pPr>
      <w:rPr>
        <w:rFonts w:hint="default"/>
        <w:lang w:val="es-ES" w:eastAsia="en-US" w:bidi="ar-SA"/>
      </w:rPr>
    </w:lvl>
    <w:lvl w:ilvl="6" w:tplc="D06E9848">
      <w:numFmt w:val="bullet"/>
      <w:lvlText w:val="•"/>
      <w:lvlJc w:val="left"/>
      <w:pPr>
        <w:ind w:left="6270" w:hanging="358"/>
      </w:pPr>
      <w:rPr>
        <w:rFonts w:hint="default"/>
        <w:lang w:val="es-ES" w:eastAsia="en-US" w:bidi="ar-SA"/>
      </w:rPr>
    </w:lvl>
    <w:lvl w:ilvl="7" w:tplc="69C64D32">
      <w:numFmt w:val="bullet"/>
      <w:lvlText w:val="•"/>
      <w:lvlJc w:val="left"/>
      <w:pPr>
        <w:ind w:left="7155" w:hanging="358"/>
      </w:pPr>
      <w:rPr>
        <w:rFonts w:hint="default"/>
        <w:lang w:val="es-ES" w:eastAsia="en-US" w:bidi="ar-SA"/>
      </w:rPr>
    </w:lvl>
    <w:lvl w:ilvl="8" w:tplc="EAB82FF0">
      <w:numFmt w:val="bullet"/>
      <w:lvlText w:val="•"/>
      <w:lvlJc w:val="left"/>
      <w:pPr>
        <w:ind w:left="8040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61467BB4"/>
    <w:multiLevelType w:val="hybridMultilevel"/>
    <w:tmpl w:val="E22A13D2"/>
    <w:lvl w:ilvl="0" w:tplc="B21446A0">
      <w:numFmt w:val="bullet"/>
      <w:lvlText w:val=""/>
      <w:lvlJc w:val="left"/>
      <w:pPr>
        <w:ind w:left="957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9C4702">
      <w:numFmt w:val="bullet"/>
      <w:lvlText w:val="•"/>
      <w:lvlJc w:val="left"/>
      <w:pPr>
        <w:ind w:left="1845" w:hanging="365"/>
      </w:pPr>
      <w:rPr>
        <w:rFonts w:hint="default"/>
        <w:lang w:val="es-ES" w:eastAsia="en-US" w:bidi="ar-SA"/>
      </w:rPr>
    </w:lvl>
    <w:lvl w:ilvl="2" w:tplc="7026E69E">
      <w:numFmt w:val="bullet"/>
      <w:lvlText w:val="•"/>
      <w:lvlJc w:val="left"/>
      <w:pPr>
        <w:ind w:left="2730" w:hanging="365"/>
      </w:pPr>
      <w:rPr>
        <w:rFonts w:hint="default"/>
        <w:lang w:val="es-ES" w:eastAsia="en-US" w:bidi="ar-SA"/>
      </w:rPr>
    </w:lvl>
    <w:lvl w:ilvl="3" w:tplc="C1A45C38">
      <w:numFmt w:val="bullet"/>
      <w:lvlText w:val="•"/>
      <w:lvlJc w:val="left"/>
      <w:pPr>
        <w:ind w:left="3615" w:hanging="365"/>
      </w:pPr>
      <w:rPr>
        <w:rFonts w:hint="default"/>
        <w:lang w:val="es-ES" w:eastAsia="en-US" w:bidi="ar-SA"/>
      </w:rPr>
    </w:lvl>
    <w:lvl w:ilvl="4" w:tplc="50043494">
      <w:numFmt w:val="bullet"/>
      <w:lvlText w:val="•"/>
      <w:lvlJc w:val="left"/>
      <w:pPr>
        <w:ind w:left="4500" w:hanging="365"/>
      </w:pPr>
      <w:rPr>
        <w:rFonts w:hint="default"/>
        <w:lang w:val="es-ES" w:eastAsia="en-US" w:bidi="ar-SA"/>
      </w:rPr>
    </w:lvl>
    <w:lvl w:ilvl="5" w:tplc="64D0D88A">
      <w:numFmt w:val="bullet"/>
      <w:lvlText w:val="•"/>
      <w:lvlJc w:val="left"/>
      <w:pPr>
        <w:ind w:left="5385" w:hanging="365"/>
      </w:pPr>
      <w:rPr>
        <w:rFonts w:hint="default"/>
        <w:lang w:val="es-ES" w:eastAsia="en-US" w:bidi="ar-SA"/>
      </w:rPr>
    </w:lvl>
    <w:lvl w:ilvl="6" w:tplc="B3BCBA0C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 w:tplc="09880524">
      <w:numFmt w:val="bullet"/>
      <w:lvlText w:val="•"/>
      <w:lvlJc w:val="left"/>
      <w:pPr>
        <w:ind w:left="7155" w:hanging="365"/>
      </w:pPr>
      <w:rPr>
        <w:rFonts w:hint="default"/>
        <w:lang w:val="es-ES" w:eastAsia="en-US" w:bidi="ar-SA"/>
      </w:rPr>
    </w:lvl>
    <w:lvl w:ilvl="8" w:tplc="81F63AFA">
      <w:numFmt w:val="bullet"/>
      <w:lvlText w:val="•"/>
      <w:lvlJc w:val="left"/>
      <w:pPr>
        <w:ind w:left="8040" w:hanging="365"/>
      </w:pPr>
      <w:rPr>
        <w:rFonts w:hint="default"/>
        <w:lang w:val="es-ES" w:eastAsia="en-US" w:bidi="ar-SA"/>
      </w:rPr>
    </w:lvl>
  </w:abstractNum>
  <w:num w:numId="1" w16cid:durableId="1936940741">
    <w:abstractNumId w:val="0"/>
  </w:num>
  <w:num w:numId="2" w16cid:durableId="11298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py7yVZxZjeqw+fEe7hkSfhiL9AmZdgz2rQ7Cc86vewGPVjOkIUeZGGEwnrfVOKFnIXR2VbzLz8SKsXRuSEIm5A==" w:salt="Dp91jFRjbSNUTqThQHf6Q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54"/>
    <w:rsid w:val="001A5404"/>
    <w:rsid w:val="00293060"/>
    <w:rsid w:val="002F4FB8"/>
    <w:rsid w:val="00353254"/>
    <w:rsid w:val="005755A9"/>
    <w:rsid w:val="005D7837"/>
    <w:rsid w:val="005F3F32"/>
    <w:rsid w:val="00935224"/>
    <w:rsid w:val="009F0681"/>
    <w:rsid w:val="00A6572B"/>
    <w:rsid w:val="00D160B9"/>
    <w:rsid w:val="00E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FB39"/>
  <w15:docId w15:val="{A7A4D2FF-6853-4129-914C-82E9682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0"/>
      <w:ind w:left="957" w:hanging="366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7"/>
      <w:ind w:left="957" w:hanging="36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info-epg@agro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mnos-epg@agro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</dc:creator>
  <cp:lastModifiedBy>aprofumo</cp:lastModifiedBy>
  <cp:revision>2</cp:revision>
  <dcterms:created xsi:type="dcterms:W3CDTF">2023-10-12T13:55:00Z</dcterms:created>
  <dcterms:modified xsi:type="dcterms:W3CDTF">2023-10-12T13:55:00Z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2023-09-22T00:00:00Z</vt:filetime>
  </property>
</Properties>
</file>