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8FA" w14:textId="1285039F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5C5403">
        <w:rPr>
          <w:rFonts w:ascii="Arial" w:hAnsi="Arial" w:cs="Arial"/>
          <w:b/>
          <w:bCs/>
          <w:sz w:val="24"/>
          <w:szCs w:val="24"/>
        </w:rPr>
        <w:t>1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D – Admisión </w:t>
      </w:r>
      <w:r w:rsidR="005C5403">
        <w:rPr>
          <w:rFonts w:ascii="Arial" w:hAnsi="Arial" w:cs="Arial"/>
          <w:b/>
          <w:bCs/>
          <w:sz w:val="24"/>
          <w:szCs w:val="24"/>
        </w:rPr>
        <w:t>a los estudios de posgrado con orientación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al grado de Doctor </w:t>
      </w:r>
    </w:p>
    <w:p w14:paraId="4907D83A" w14:textId="73AFCA80" w:rsidR="00933505" w:rsidRPr="008E0D24" w:rsidRDefault="008E0D24">
      <w:r>
        <w:rPr>
          <w:color w:val="FF0000"/>
        </w:rPr>
        <w:t>*</w:t>
      </w:r>
      <w:r>
        <w:t>Campos obligatorios</w:t>
      </w:r>
    </w:p>
    <w:p w14:paraId="6ED1AE4C" w14:textId="1F4A0486" w:rsidR="00933505" w:rsidRDefault="008E0D24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6305722" w14:textId="68533DAE" w:rsidR="00933505" w:rsidRDefault="008E0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Pr="008E0D24">
        <w:rPr>
          <w:rFonts w:ascii="Arial" w:hAnsi="Arial" w:cs="Arial"/>
          <w:b/>
          <w:bCs/>
          <w:sz w:val="24"/>
          <w:szCs w:val="24"/>
        </w:rPr>
        <w:t>Otro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53177381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4AC63FF5" w14:textId="4B9B14D8" w:rsidR="006A0567" w:rsidRDefault="006A056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*</w:t>
      </w:r>
      <w:r w:rsidRPr="006A0567">
        <w:rPr>
          <w:rFonts w:ascii="Arial" w:hAnsi="Arial" w:cs="Arial"/>
          <w:b/>
          <w:bCs/>
        </w:rPr>
        <w:t>Sexo:</w:t>
      </w:r>
      <w:r>
        <w:rPr>
          <w:rFonts w:ascii="Arial" w:hAnsi="Arial" w:cs="Arial"/>
          <w:b/>
          <w:bCs/>
          <w:color w:val="FF000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65044258"/>
          <w:placeholder>
            <w:docPart w:val="01E07CAA9B7842E3B41A78F2B5192877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  <w:color w:val="FF0000"/>
        </w:rPr>
        <w:t xml:space="preserve">    *</w:t>
      </w:r>
      <w:r w:rsidRPr="006A0567">
        <w:rPr>
          <w:rFonts w:ascii="Arial" w:hAnsi="Arial" w:cs="Arial"/>
          <w:b/>
          <w:bCs/>
        </w:rPr>
        <w:t xml:space="preserve">Identidad de género: </w:t>
      </w:r>
      <w:sdt>
        <w:sdtPr>
          <w:rPr>
            <w:rFonts w:ascii="Arial" w:hAnsi="Arial" w:cs="Arial"/>
            <w:sz w:val="24"/>
            <w:szCs w:val="24"/>
          </w:rPr>
          <w:id w:val="-811639282"/>
          <w:placeholder>
            <w:docPart w:val="23EDB36408DD4B3FAE2E09CBCA2C8DA7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04E2A436" w14:textId="7010ACE8" w:rsidR="00AC5F8C" w:rsidRDefault="008E0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3982AB12" w:rsidR="00AC5F8C" w:rsidRDefault="008E0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64E9B4AB" w:rsidR="00AC5F8C" w:rsidRDefault="008E0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74C4E9DF" w:rsidR="00432751" w:rsidRDefault="008E0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50458695" w:rsidR="00432751" w:rsidRDefault="00432751" w:rsidP="00432751">
      <w:pPr>
        <w:rPr>
          <w:rFonts w:ascii="Arial" w:hAnsi="Arial" w:cs="Arial"/>
          <w:sz w:val="24"/>
          <w:szCs w:val="24"/>
        </w:rPr>
      </w:pPr>
      <w:r w:rsidRPr="00432751">
        <w:rPr>
          <w:rFonts w:ascii="Arial" w:hAnsi="Arial" w:cs="Arial"/>
          <w:b/>
          <w:bCs/>
        </w:rPr>
        <w:t>Domicilio particular</w:t>
      </w:r>
      <w:r w:rsidRPr="00432751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32751">
        <w:rPr>
          <w:rFonts w:ascii="Arial" w:hAnsi="Arial" w:cs="Arial"/>
          <w:sz w:val="20"/>
          <w:szCs w:val="20"/>
        </w:rPr>
        <w:t>información para comunicación permanente</w:t>
      </w:r>
      <w:r>
        <w:rPr>
          <w:rFonts w:ascii="Arial" w:hAnsi="Arial" w:cs="Arial"/>
          <w:sz w:val="24"/>
          <w:szCs w:val="24"/>
        </w:rPr>
        <w:t>)</w:t>
      </w:r>
    </w:p>
    <w:p w14:paraId="1648D47A" w14:textId="005D303A" w:rsidR="00432751" w:rsidRDefault="008E0D24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Calle y N°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7EB9CCE4" w:rsidR="0096664C" w:rsidRDefault="008E0D24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  <w:b/>
          <w:bCs/>
        </w:rPr>
        <w:t xml:space="preserve"> móvil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38F640BD" w:rsidR="00432751" w:rsidRDefault="008E0D24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251A5A35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Cátedra/institución/empresa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2B59223" w14:textId="77777777" w:rsidR="003468E9" w:rsidRDefault="003468E9" w:rsidP="00432751">
      <w:pPr>
        <w:rPr>
          <w:rFonts w:ascii="Arial" w:hAnsi="Arial" w:cs="Arial"/>
          <w:b/>
          <w:bCs/>
        </w:rPr>
      </w:pPr>
    </w:p>
    <w:p w14:paraId="4897ECA1" w14:textId="535082C5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59835B35" w:rsidR="009F5C7E" w:rsidRDefault="008E0D24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FF27128" w14:textId="77777777" w:rsidR="0096664C" w:rsidRDefault="0096664C" w:rsidP="00432751"/>
    <w:p w14:paraId="111BA267" w14:textId="72EBEFA2" w:rsidR="009F5C7E" w:rsidRDefault="009F5C7E" w:rsidP="00432751">
      <w:r>
        <w:t>El solicitante se notifica que, cuando reciba la carta de admisión, pagará los créditos correspondientes a la matrícula inicial y, sucesivamente, a toda la carrera.</w:t>
      </w:r>
    </w:p>
    <w:p w14:paraId="60550D77" w14:textId="781F439B" w:rsidR="0096664C" w:rsidRDefault="00166FEB" w:rsidP="00432751">
      <w:r>
        <w:t>Además, asume la responsabilidad por la veracidad de la información y documentación que presenta.</w:t>
      </w:r>
    </w:p>
    <w:p w14:paraId="2521BA1B" w14:textId="19ED75B4" w:rsidR="0096664C" w:rsidRDefault="0096664C" w:rsidP="00432751"/>
    <w:p w14:paraId="45C93057" w14:textId="52504B0D" w:rsidR="0096664C" w:rsidRDefault="0096664C" w:rsidP="00432751"/>
    <w:p w14:paraId="6D5C1C91" w14:textId="01C0E7A2" w:rsidR="0096664C" w:rsidRDefault="0096664C" w:rsidP="00432751"/>
    <w:p w14:paraId="270AD3C3" w14:textId="0A087AA4" w:rsidR="003611AA" w:rsidRDefault="0096664C" w:rsidP="003611AA">
      <w:pPr>
        <w:spacing w:after="0"/>
      </w:pPr>
      <w:r>
        <w:t xml:space="preserve">      </w:t>
      </w:r>
      <w:r w:rsidR="008E0D24">
        <w:rPr>
          <w:color w:val="FF0000"/>
        </w:rPr>
        <w:t>*</w:t>
      </w:r>
      <w:r w:rsidRPr="0096664C">
        <w:rPr>
          <w:rFonts w:ascii="Arial" w:hAnsi="Arial" w:cs="Arial"/>
          <w:b/>
          <w:bCs/>
        </w:rPr>
        <w:t>Fecha</w:t>
      </w:r>
      <w:r>
        <w:t xml:space="preserve">: </w:t>
      </w:r>
      <w:sdt>
        <w:sdtPr>
          <w:id w:val="-8246671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        </w:t>
      </w:r>
      <w:sdt>
        <w:sdtPr>
          <w:id w:val="-1324727394"/>
          <w:showingPlcHdr/>
          <w:picture/>
        </w:sdtPr>
        <w:sdtContent>
          <w:r w:rsidR="003611AA">
            <w:rPr>
              <w:noProof/>
            </w:rPr>
            <w:drawing>
              <wp:inline distT="0" distB="0" distL="0" distR="0" wp14:anchorId="6790DB86" wp14:editId="005AB92B">
                <wp:extent cx="1905000" cy="62865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EAA4D1" w14:textId="1E68ED4D" w:rsidR="003611AA" w:rsidRDefault="003611AA" w:rsidP="003611AA">
      <w:pPr>
        <w:spacing w:after="0"/>
      </w:pPr>
      <w:r>
        <w:t xml:space="preserve">                                                                                                      </w:t>
      </w:r>
      <w:r w:rsidR="008E0D24">
        <w:rPr>
          <w:color w:val="FF0000"/>
        </w:rPr>
        <w:t>*</w:t>
      </w:r>
      <w:r>
        <w:t>Inserte firma digital/electrónica del/la postulante</w:t>
      </w:r>
    </w:p>
    <w:p w14:paraId="7A0628EA" w14:textId="4234EEDA" w:rsidR="0096664C" w:rsidRPr="003611AA" w:rsidRDefault="003611AA" w:rsidP="003611AA">
      <w:pPr>
        <w:spacing w:after="0"/>
      </w:pPr>
      <w:r>
        <w:t xml:space="preserve">                                                                                                      </w:t>
      </w:r>
      <w:r w:rsidR="008E0D24">
        <w:rPr>
          <w:color w:val="FF0000"/>
        </w:rPr>
        <w:t>*</w:t>
      </w:r>
      <w:r w:rsidRPr="003611AA">
        <w:t>A</w:t>
      </w:r>
      <w:r w:rsidR="0096664C" w:rsidRPr="003611AA">
        <w:t>claración</w:t>
      </w:r>
      <w:r>
        <w:t xml:space="preserve">: </w:t>
      </w:r>
      <w:sdt>
        <w:sdtPr>
          <w:id w:val="-1619363149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96664C" w:rsidRPr="003611AA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AED4" w14:textId="77777777" w:rsidR="00CD6DD0" w:rsidRDefault="00CD6DD0" w:rsidP="00933505">
      <w:pPr>
        <w:spacing w:after="0" w:line="240" w:lineRule="auto"/>
      </w:pPr>
      <w:r>
        <w:separator/>
      </w:r>
    </w:p>
  </w:endnote>
  <w:endnote w:type="continuationSeparator" w:id="0">
    <w:p w14:paraId="035C0273" w14:textId="77777777" w:rsidR="00CD6DD0" w:rsidRDefault="00CD6DD0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26A3" w14:textId="77777777" w:rsidR="00CD6DD0" w:rsidRDefault="00CD6DD0" w:rsidP="00933505">
      <w:pPr>
        <w:spacing w:after="0" w:line="240" w:lineRule="auto"/>
      </w:pPr>
      <w:r>
        <w:separator/>
      </w:r>
    </w:p>
  </w:footnote>
  <w:footnote w:type="continuationSeparator" w:id="0">
    <w:p w14:paraId="7BCD2411" w14:textId="77777777" w:rsidR="00CD6DD0" w:rsidRDefault="00CD6DD0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UdA7SYrO+i6IUHyQRTsbDewFSh3vxJNamv25WknJOLHJvIWwulk/Wj/HGfo1vL/aBER1VOlbYymk3yUDHBgA==" w:salt="+bkkHX/n4QzHjyDKJrZA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002203"/>
    <w:rsid w:val="00166FEB"/>
    <w:rsid w:val="003468E9"/>
    <w:rsid w:val="003611AA"/>
    <w:rsid w:val="00432751"/>
    <w:rsid w:val="005C5403"/>
    <w:rsid w:val="006317B6"/>
    <w:rsid w:val="006A0567"/>
    <w:rsid w:val="00846D67"/>
    <w:rsid w:val="008B4569"/>
    <w:rsid w:val="008E0D24"/>
    <w:rsid w:val="00933505"/>
    <w:rsid w:val="0096664C"/>
    <w:rsid w:val="009F1C82"/>
    <w:rsid w:val="009F5C7E"/>
    <w:rsid w:val="00A476CF"/>
    <w:rsid w:val="00A66652"/>
    <w:rsid w:val="00AC5F8C"/>
    <w:rsid w:val="00CD6DD0"/>
    <w:rsid w:val="00D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1E07CAA9B7842E3B41A78F2B519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27FC-CD18-4E2A-AFFC-D366732D6A2A}"/>
      </w:docPartPr>
      <w:docPartBody>
        <w:p w:rsidR="00000000" w:rsidRDefault="00384E69" w:rsidP="00384E69">
          <w:pPr>
            <w:pStyle w:val="01E07CAA9B7842E3B41A78F2B5192877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EDB36408DD4B3FAE2E09CBCA2C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72D2-B758-4554-A9F6-14821C4123DA}"/>
      </w:docPartPr>
      <w:docPartBody>
        <w:p w:rsidR="00000000" w:rsidRDefault="00384E69" w:rsidP="00384E69">
          <w:pPr>
            <w:pStyle w:val="23EDB36408DD4B3FAE2E09CBCA2C8DA7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120404"/>
    <w:rsid w:val="00384E69"/>
    <w:rsid w:val="00524173"/>
    <w:rsid w:val="00573658"/>
    <w:rsid w:val="006B1F70"/>
    <w:rsid w:val="00985A2F"/>
    <w:rsid w:val="00A634B5"/>
    <w:rsid w:val="00BF34EA"/>
    <w:rsid w:val="00D5753B"/>
    <w:rsid w:val="00E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4E69"/>
    <w:rPr>
      <w:color w:val="808080"/>
    </w:rPr>
  </w:style>
  <w:style w:type="paragraph" w:customStyle="1" w:styleId="01E07CAA9B7842E3B41A78F2B5192877">
    <w:name w:val="01E07CAA9B7842E3B41A78F2B5192877"/>
    <w:rsid w:val="00384E69"/>
    <w:rPr>
      <w:kern w:val="2"/>
      <w14:ligatures w14:val="standardContextual"/>
    </w:rPr>
  </w:style>
  <w:style w:type="paragraph" w:customStyle="1" w:styleId="23EDB36408DD4B3FAE2E09CBCA2C8DA7">
    <w:name w:val="23EDB36408DD4B3FAE2E09CBCA2C8DA7"/>
    <w:rsid w:val="00384E6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aprofumo</cp:lastModifiedBy>
  <cp:revision>2</cp:revision>
  <dcterms:created xsi:type="dcterms:W3CDTF">2023-09-22T14:25:00Z</dcterms:created>
  <dcterms:modified xsi:type="dcterms:W3CDTF">2023-09-22T14:25:00Z</dcterms:modified>
</cp:coreProperties>
</file>